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7B902" w14:textId="77777777" w:rsidR="00FB0853" w:rsidRPr="00925E0B" w:rsidRDefault="00FB0853" w:rsidP="008D6180">
      <w:pPr>
        <w:pStyle w:val="Bezodstpw"/>
        <w:spacing w:line="300" w:lineRule="auto"/>
        <w:rPr>
          <w:rFonts w:ascii="Calibri" w:hAnsi="Calibri" w:cs="Calibri"/>
          <w:b/>
          <w:bCs/>
          <w:i/>
          <w:sz w:val="20"/>
          <w:szCs w:val="20"/>
        </w:rPr>
      </w:pPr>
    </w:p>
    <w:p w14:paraId="294E30EF" w14:textId="07F4F7E5" w:rsidR="003373E6" w:rsidRPr="00EA6557" w:rsidRDefault="003373E6" w:rsidP="008D6180">
      <w:pPr>
        <w:pStyle w:val="Bezodstpw"/>
        <w:spacing w:line="300" w:lineRule="auto"/>
        <w:rPr>
          <w:rFonts w:ascii="Calibri" w:hAnsi="Calibri" w:cs="Calibri"/>
          <w:b/>
          <w:bCs/>
          <w:highlight w:val="yellow"/>
        </w:rPr>
      </w:pPr>
      <w:r w:rsidRPr="00925E0B">
        <w:rPr>
          <w:rFonts w:ascii="Calibri" w:hAnsi="Calibri" w:cs="Calibri"/>
          <w:b/>
          <w:bCs/>
          <w:i/>
        </w:rPr>
        <w:t xml:space="preserve">Załącznik nr </w:t>
      </w:r>
      <w:r w:rsidR="007932E6" w:rsidRPr="00925E0B">
        <w:rPr>
          <w:rFonts w:ascii="Calibri" w:hAnsi="Calibri" w:cs="Calibri"/>
          <w:b/>
          <w:bCs/>
          <w:i/>
        </w:rPr>
        <w:t>2</w:t>
      </w:r>
      <w:r w:rsidRPr="00925E0B">
        <w:rPr>
          <w:rFonts w:ascii="Calibri" w:hAnsi="Calibri" w:cs="Calibri"/>
          <w:b/>
          <w:bCs/>
          <w:i/>
        </w:rPr>
        <w:t xml:space="preserve"> do zapytania nr</w:t>
      </w:r>
      <w:r w:rsidR="007932E6" w:rsidRPr="00925E0B">
        <w:rPr>
          <w:rFonts w:ascii="Calibri" w:hAnsi="Calibri" w:cs="Calibri"/>
          <w:b/>
          <w:bCs/>
          <w:i/>
        </w:rPr>
        <w:t xml:space="preserve"> </w:t>
      </w:r>
      <w:r w:rsidR="00A20BF8" w:rsidRPr="00A20BF8">
        <w:rPr>
          <w:rFonts w:ascii="Calibri" w:hAnsi="Calibri" w:cs="Calibri"/>
          <w:b/>
          <w:bCs/>
          <w:i/>
          <w:iCs/>
        </w:rPr>
        <w:t>2025-81701-258130</w:t>
      </w:r>
      <w:r w:rsidR="00A20BF8">
        <w:rPr>
          <w:rFonts w:ascii="Calibri" w:hAnsi="Calibri" w:cs="Calibri"/>
          <w:b/>
          <w:bCs/>
          <w:i/>
          <w:iCs/>
        </w:rPr>
        <w:t xml:space="preserve"> </w:t>
      </w:r>
      <w:r w:rsidR="000027D8" w:rsidRPr="00925E0B">
        <w:rPr>
          <w:rFonts w:ascii="Calibri" w:hAnsi="Calibri" w:cs="Calibri"/>
          <w:b/>
          <w:bCs/>
          <w:i/>
        </w:rPr>
        <w:t>Formularz ofertowy</w:t>
      </w:r>
    </w:p>
    <w:p w14:paraId="42485196" w14:textId="77777777" w:rsidR="00463F6E" w:rsidRPr="00925E0B" w:rsidRDefault="00463F6E" w:rsidP="008D6180">
      <w:pPr>
        <w:pStyle w:val="Bezodstpw"/>
        <w:spacing w:line="30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10BFA54A" w14:textId="77777777" w:rsidR="00463F6E" w:rsidRDefault="00463F6E" w:rsidP="008D6180">
      <w:pPr>
        <w:pStyle w:val="Bezodstpw"/>
        <w:spacing w:line="30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01AE12FF" w14:textId="77777777" w:rsidR="009538E3" w:rsidRDefault="009538E3" w:rsidP="008D6180">
      <w:pPr>
        <w:pStyle w:val="Bezodstpw"/>
        <w:spacing w:line="30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CEF1D78" w14:textId="77777777" w:rsidR="009538E3" w:rsidRPr="00925E0B" w:rsidRDefault="009538E3" w:rsidP="008D6180">
      <w:pPr>
        <w:pStyle w:val="Bezodstpw"/>
        <w:spacing w:line="30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5827B97C" w14:textId="6B6EB26B" w:rsidR="009E1FB0" w:rsidRPr="00925E0B" w:rsidRDefault="009E1FB0" w:rsidP="008D6180">
      <w:pPr>
        <w:pStyle w:val="Bezodstpw"/>
        <w:spacing w:line="300" w:lineRule="auto"/>
        <w:jc w:val="center"/>
        <w:rPr>
          <w:rFonts w:ascii="Calibri" w:hAnsi="Calibri" w:cs="Calibri"/>
          <w:b/>
        </w:rPr>
      </w:pPr>
      <w:r w:rsidRPr="00925E0B">
        <w:rPr>
          <w:rFonts w:ascii="Calibri" w:hAnsi="Calibri" w:cs="Calibri"/>
          <w:b/>
        </w:rPr>
        <w:t>FORMULARZ OFERTOWY</w:t>
      </w:r>
    </w:p>
    <w:p w14:paraId="0703B460" w14:textId="77777777" w:rsidR="009E1FB0" w:rsidRDefault="009E1FB0" w:rsidP="008D6180">
      <w:pPr>
        <w:pStyle w:val="Bezodstpw"/>
        <w:spacing w:line="300" w:lineRule="auto"/>
        <w:jc w:val="center"/>
        <w:rPr>
          <w:rFonts w:ascii="Calibri" w:hAnsi="Calibri" w:cs="Calibri"/>
          <w:b/>
        </w:rPr>
      </w:pPr>
    </w:p>
    <w:p w14:paraId="1D99A88A" w14:textId="77777777" w:rsidR="009538E3" w:rsidRDefault="009538E3" w:rsidP="008D6180">
      <w:pPr>
        <w:pStyle w:val="Bezodstpw"/>
        <w:spacing w:line="300" w:lineRule="auto"/>
        <w:jc w:val="center"/>
        <w:rPr>
          <w:rFonts w:ascii="Calibri" w:hAnsi="Calibri" w:cs="Calibri"/>
          <w:b/>
        </w:rPr>
      </w:pPr>
    </w:p>
    <w:p w14:paraId="74231724" w14:textId="77777777" w:rsidR="009538E3" w:rsidRPr="00925E0B" w:rsidRDefault="009538E3" w:rsidP="008D6180">
      <w:pPr>
        <w:pStyle w:val="Bezodstpw"/>
        <w:spacing w:line="300" w:lineRule="auto"/>
        <w:jc w:val="center"/>
        <w:rPr>
          <w:rFonts w:ascii="Calibri" w:hAnsi="Calibri" w:cs="Calibri"/>
          <w:b/>
        </w:rPr>
      </w:pPr>
    </w:p>
    <w:p w14:paraId="4371C06E" w14:textId="77777777" w:rsidR="007738A0" w:rsidRPr="00925E0B" w:rsidRDefault="007738A0" w:rsidP="008D6180">
      <w:pPr>
        <w:pStyle w:val="Bezodstpw"/>
        <w:spacing w:line="300" w:lineRule="auto"/>
        <w:jc w:val="both"/>
        <w:rPr>
          <w:rFonts w:ascii="Calibri" w:hAnsi="Calibri" w:cs="Calibri"/>
          <w:b/>
          <w:u w:val="single"/>
        </w:rPr>
      </w:pPr>
    </w:p>
    <w:p w14:paraId="3DCD5C8C" w14:textId="26E538BB" w:rsidR="007738A0" w:rsidRDefault="009E1FB0" w:rsidP="00FB0853">
      <w:pPr>
        <w:pStyle w:val="Bezodstpw"/>
        <w:spacing w:before="120" w:after="120" w:line="300" w:lineRule="auto"/>
        <w:jc w:val="both"/>
        <w:rPr>
          <w:rFonts w:ascii="Calibri" w:hAnsi="Calibri" w:cs="Calibri"/>
          <w:b/>
          <w:u w:val="single"/>
        </w:rPr>
      </w:pPr>
      <w:r w:rsidRPr="00925E0B">
        <w:rPr>
          <w:rFonts w:ascii="Calibri" w:hAnsi="Calibri" w:cs="Calibri"/>
          <w:b/>
          <w:u w:val="single"/>
        </w:rPr>
        <w:t xml:space="preserve">Składający ofertę: </w:t>
      </w:r>
    </w:p>
    <w:p w14:paraId="2D6A817C" w14:textId="77777777" w:rsidR="00AB14AA" w:rsidRPr="00925E0B" w:rsidRDefault="00AB14AA" w:rsidP="00FB0853">
      <w:pPr>
        <w:pStyle w:val="Bezodstpw"/>
        <w:spacing w:before="120" w:after="120" w:line="300" w:lineRule="auto"/>
        <w:jc w:val="both"/>
        <w:rPr>
          <w:rFonts w:ascii="Calibri" w:hAnsi="Calibri" w:cs="Calibri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9E1FB0" w:rsidRPr="002F02FE" w14:paraId="39568534" w14:textId="77777777" w:rsidTr="00CE08C3">
        <w:trPr>
          <w:trHeight w:val="1032"/>
        </w:trPr>
        <w:tc>
          <w:tcPr>
            <w:tcW w:w="4077" w:type="dxa"/>
            <w:vAlign w:val="center"/>
          </w:tcPr>
          <w:p w14:paraId="018ED10E" w14:textId="77777777" w:rsidR="009E1FB0" w:rsidRPr="00925E0B" w:rsidRDefault="009E1FB0" w:rsidP="008D6180">
            <w:pPr>
              <w:pStyle w:val="Bezodstpw"/>
              <w:spacing w:line="300" w:lineRule="auto"/>
              <w:rPr>
                <w:rFonts w:ascii="Calibri" w:hAnsi="Calibri" w:cs="Calibri"/>
                <w:b/>
              </w:rPr>
            </w:pPr>
            <w:r w:rsidRPr="00925E0B">
              <w:rPr>
                <w:rFonts w:ascii="Calibri" w:hAnsi="Calibri" w:cs="Calibri"/>
                <w:b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5EF6B3A4" w14:textId="77777777" w:rsidR="009E1FB0" w:rsidRPr="00925E0B" w:rsidRDefault="009E1FB0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</w:rPr>
            </w:pPr>
          </w:p>
        </w:tc>
      </w:tr>
      <w:tr w:rsidR="009E1FB0" w:rsidRPr="002F02FE" w14:paraId="42DD9062" w14:textId="77777777" w:rsidTr="009538E3">
        <w:trPr>
          <w:trHeight w:val="1142"/>
        </w:trPr>
        <w:tc>
          <w:tcPr>
            <w:tcW w:w="4077" w:type="dxa"/>
            <w:vAlign w:val="center"/>
          </w:tcPr>
          <w:p w14:paraId="4740ED0A" w14:textId="77777777" w:rsidR="009E1FB0" w:rsidRPr="00925E0B" w:rsidRDefault="009E1FB0" w:rsidP="008D6180">
            <w:pPr>
              <w:pStyle w:val="Bezodstpw"/>
              <w:spacing w:line="300" w:lineRule="auto"/>
              <w:rPr>
                <w:rFonts w:ascii="Calibri" w:hAnsi="Calibri" w:cs="Calibri"/>
                <w:b/>
              </w:rPr>
            </w:pPr>
            <w:r w:rsidRPr="00925E0B">
              <w:rPr>
                <w:rFonts w:ascii="Calibri" w:hAnsi="Calibri" w:cs="Calibri"/>
                <w:b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20D2679C" w14:textId="77777777" w:rsidR="009E1FB0" w:rsidRPr="00925E0B" w:rsidRDefault="009E1FB0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</w:rPr>
            </w:pPr>
          </w:p>
        </w:tc>
      </w:tr>
      <w:tr w:rsidR="009E1FB0" w:rsidRPr="002F02FE" w14:paraId="3AB875FB" w14:textId="77777777" w:rsidTr="006E43AF">
        <w:tc>
          <w:tcPr>
            <w:tcW w:w="4077" w:type="dxa"/>
            <w:vAlign w:val="center"/>
          </w:tcPr>
          <w:p w14:paraId="48F8C8BB" w14:textId="77777777" w:rsidR="009E1FB0" w:rsidRPr="00925E0B" w:rsidRDefault="009E1FB0" w:rsidP="008D6180">
            <w:pPr>
              <w:pStyle w:val="Bezodstpw"/>
              <w:spacing w:line="300" w:lineRule="auto"/>
              <w:rPr>
                <w:rFonts w:ascii="Calibri" w:hAnsi="Calibri" w:cs="Calibri"/>
                <w:b/>
              </w:rPr>
            </w:pPr>
            <w:r w:rsidRPr="00925E0B">
              <w:rPr>
                <w:rFonts w:ascii="Calibri" w:hAnsi="Calibri" w:cs="Calibri"/>
                <w:b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B399291" w14:textId="77777777" w:rsidR="009E1FB0" w:rsidRPr="00925E0B" w:rsidRDefault="009E1FB0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</w:rPr>
            </w:pPr>
          </w:p>
        </w:tc>
      </w:tr>
      <w:tr w:rsidR="009E1FB0" w:rsidRPr="002F02FE" w14:paraId="1625F67C" w14:textId="77777777" w:rsidTr="006E43AF">
        <w:tc>
          <w:tcPr>
            <w:tcW w:w="4077" w:type="dxa"/>
            <w:vAlign w:val="center"/>
          </w:tcPr>
          <w:p w14:paraId="5192E597" w14:textId="77777777" w:rsidR="009E1FB0" w:rsidRPr="00925E0B" w:rsidRDefault="009E1FB0" w:rsidP="008D6180">
            <w:pPr>
              <w:pStyle w:val="Bezodstpw"/>
              <w:spacing w:line="300" w:lineRule="auto"/>
              <w:rPr>
                <w:rFonts w:ascii="Calibri" w:hAnsi="Calibri" w:cs="Calibri"/>
                <w:b/>
              </w:rPr>
            </w:pPr>
            <w:r w:rsidRPr="00925E0B">
              <w:rPr>
                <w:rFonts w:ascii="Calibri" w:hAnsi="Calibri" w:cs="Calibri"/>
                <w:b/>
              </w:rPr>
              <w:t>NIP</w:t>
            </w:r>
          </w:p>
        </w:tc>
        <w:tc>
          <w:tcPr>
            <w:tcW w:w="5135" w:type="dxa"/>
            <w:vAlign w:val="center"/>
          </w:tcPr>
          <w:p w14:paraId="0B7EAFAB" w14:textId="77777777" w:rsidR="009E1FB0" w:rsidRPr="00925E0B" w:rsidRDefault="009E1FB0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</w:rPr>
            </w:pPr>
          </w:p>
        </w:tc>
      </w:tr>
      <w:tr w:rsidR="009E1FB0" w:rsidRPr="002F02FE" w14:paraId="585FAF93" w14:textId="77777777" w:rsidTr="006E43AF">
        <w:tc>
          <w:tcPr>
            <w:tcW w:w="4077" w:type="dxa"/>
            <w:vAlign w:val="center"/>
          </w:tcPr>
          <w:p w14:paraId="496DB1D6" w14:textId="77777777" w:rsidR="009E1FB0" w:rsidRPr="00925E0B" w:rsidRDefault="009E1FB0" w:rsidP="008D6180">
            <w:pPr>
              <w:pStyle w:val="Bezodstpw"/>
              <w:spacing w:line="300" w:lineRule="auto"/>
              <w:rPr>
                <w:rFonts w:ascii="Calibri" w:hAnsi="Calibri" w:cs="Calibri"/>
                <w:b/>
              </w:rPr>
            </w:pPr>
            <w:r w:rsidRPr="00925E0B">
              <w:rPr>
                <w:rFonts w:ascii="Calibri" w:hAnsi="Calibri" w:cs="Calibri"/>
                <w:b/>
              </w:rPr>
              <w:t>REGON</w:t>
            </w:r>
          </w:p>
        </w:tc>
        <w:tc>
          <w:tcPr>
            <w:tcW w:w="5135" w:type="dxa"/>
            <w:vAlign w:val="center"/>
          </w:tcPr>
          <w:p w14:paraId="104C40D4" w14:textId="77777777" w:rsidR="009E1FB0" w:rsidRPr="00925E0B" w:rsidRDefault="009E1FB0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</w:rPr>
            </w:pPr>
          </w:p>
        </w:tc>
      </w:tr>
      <w:tr w:rsidR="009E1FB0" w:rsidRPr="002F02FE" w14:paraId="478EFDEF" w14:textId="77777777" w:rsidTr="006E43AF">
        <w:tc>
          <w:tcPr>
            <w:tcW w:w="4077" w:type="dxa"/>
            <w:vAlign w:val="center"/>
          </w:tcPr>
          <w:p w14:paraId="69DF7AD5" w14:textId="77777777" w:rsidR="009E1FB0" w:rsidRPr="00925E0B" w:rsidRDefault="009E1FB0" w:rsidP="008D6180">
            <w:pPr>
              <w:pStyle w:val="Bezodstpw"/>
              <w:spacing w:line="300" w:lineRule="auto"/>
              <w:rPr>
                <w:rFonts w:ascii="Calibri" w:hAnsi="Calibri" w:cs="Calibri"/>
                <w:b/>
              </w:rPr>
            </w:pPr>
            <w:r w:rsidRPr="00925E0B">
              <w:rPr>
                <w:rFonts w:ascii="Calibri" w:hAnsi="Calibri" w:cs="Calibri"/>
                <w:b/>
              </w:rPr>
              <w:t>Telefon</w:t>
            </w:r>
          </w:p>
        </w:tc>
        <w:tc>
          <w:tcPr>
            <w:tcW w:w="5135" w:type="dxa"/>
            <w:vAlign w:val="center"/>
          </w:tcPr>
          <w:p w14:paraId="3D7834D1" w14:textId="77777777" w:rsidR="009E1FB0" w:rsidRPr="00925E0B" w:rsidRDefault="009E1FB0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</w:rPr>
            </w:pPr>
          </w:p>
        </w:tc>
      </w:tr>
      <w:tr w:rsidR="009E1FB0" w:rsidRPr="002F02FE" w14:paraId="1DE31A2C" w14:textId="77777777" w:rsidTr="006E43AF">
        <w:tc>
          <w:tcPr>
            <w:tcW w:w="4077" w:type="dxa"/>
            <w:vAlign w:val="center"/>
          </w:tcPr>
          <w:p w14:paraId="53B082A7" w14:textId="77777777" w:rsidR="009E1FB0" w:rsidRPr="00925E0B" w:rsidRDefault="009E1FB0" w:rsidP="008D6180">
            <w:pPr>
              <w:pStyle w:val="Bezodstpw"/>
              <w:spacing w:line="300" w:lineRule="auto"/>
              <w:rPr>
                <w:rFonts w:ascii="Calibri" w:hAnsi="Calibri" w:cs="Calibri"/>
                <w:b/>
              </w:rPr>
            </w:pPr>
            <w:r w:rsidRPr="00925E0B">
              <w:rPr>
                <w:rFonts w:ascii="Calibri" w:hAnsi="Calibri" w:cs="Calibri"/>
                <w:b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35912FCA" w14:textId="77777777" w:rsidR="009E1FB0" w:rsidRPr="00925E0B" w:rsidRDefault="009E1FB0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2C6FCFE5" w14:textId="77777777" w:rsidR="009E1FB0" w:rsidRPr="00925E0B" w:rsidRDefault="009E1FB0" w:rsidP="008D6180">
      <w:pPr>
        <w:pStyle w:val="Bezodstpw"/>
        <w:spacing w:line="300" w:lineRule="auto"/>
        <w:jc w:val="both"/>
        <w:rPr>
          <w:rFonts w:ascii="Calibri" w:hAnsi="Calibri" w:cs="Calibri"/>
        </w:rPr>
      </w:pPr>
    </w:p>
    <w:p w14:paraId="288F6074" w14:textId="77777777" w:rsidR="009538E3" w:rsidRDefault="009538E3" w:rsidP="00FB0853">
      <w:pPr>
        <w:spacing w:after="0" w:line="300" w:lineRule="auto"/>
        <w:jc w:val="both"/>
        <w:rPr>
          <w:rFonts w:ascii="Calibri" w:hAnsi="Calibri" w:cs="Calibri"/>
        </w:rPr>
      </w:pPr>
    </w:p>
    <w:p w14:paraId="6FE661F5" w14:textId="4120F622" w:rsidR="00463F6E" w:rsidRPr="00925E0B" w:rsidRDefault="009E1FB0" w:rsidP="00FB0853">
      <w:pPr>
        <w:spacing w:after="0" w:line="300" w:lineRule="auto"/>
        <w:jc w:val="both"/>
        <w:rPr>
          <w:rFonts w:ascii="Calibri" w:hAnsi="Calibri" w:cs="Calibri"/>
        </w:rPr>
      </w:pPr>
      <w:r w:rsidRPr="00925E0B">
        <w:rPr>
          <w:rFonts w:ascii="Calibri" w:hAnsi="Calibri" w:cs="Calibri"/>
        </w:rPr>
        <w:t xml:space="preserve">Oferuję(my) wykonanie zamówienia zgodnie z wymaganiami zapytania ofertowego za </w:t>
      </w:r>
      <w:r w:rsidRPr="00925E0B">
        <w:rPr>
          <w:rFonts w:ascii="Calibri" w:hAnsi="Calibri" w:cs="Calibri"/>
          <w:b/>
          <w:bCs/>
        </w:rPr>
        <w:t>cenę</w:t>
      </w:r>
      <w:r w:rsidR="00721429" w:rsidRPr="00925E0B">
        <w:rPr>
          <w:rFonts w:ascii="Calibri" w:hAnsi="Calibri" w:cs="Calibri"/>
          <w:b/>
          <w:bCs/>
        </w:rPr>
        <w:t xml:space="preserve"> </w:t>
      </w:r>
      <w:r w:rsidR="00721429" w:rsidRPr="00925E0B">
        <w:rPr>
          <w:rFonts w:ascii="Calibri" w:hAnsi="Calibri" w:cs="Calibri"/>
          <w:i/>
          <w:iCs/>
        </w:rPr>
        <w:t>(UWAGA: prosimy o wykreślenie części przedmiotu zamówienia, któr</w:t>
      </w:r>
      <w:r w:rsidR="00E84905" w:rsidRPr="00925E0B">
        <w:rPr>
          <w:rFonts w:ascii="Calibri" w:hAnsi="Calibri" w:cs="Calibri"/>
          <w:i/>
          <w:iCs/>
        </w:rPr>
        <w:t>ej(</w:t>
      </w:r>
      <w:r w:rsidR="00721429" w:rsidRPr="00925E0B">
        <w:rPr>
          <w:rFonts w:ascii="Calibri" w:hAnsi="Calibri" w:cs="Calibri"/>
          <w:i/>
          <w:iCs/>
        </w:rPr>
        <w:t>ych</w:t>
      </w:r>
      <w:r w:rsidR="00E84905" w:rsidRPr="00925E0B">
        <w:rPr>
          <w:rFonts w:ascii="Calibri" w:hAnsi="Calibri" w:cs="Calibri"/>
          <w:i/>
          <w:iCs/>
        </w:rPr>
        <w:t>)</w:t>
      </w:r>
      <w:r w:rsidR="00721429" w:rsidRPr="00925E0B">
        <w:rPr>
          <w:rFonts w:ascii="Calibri" w:hAnsi="Calibri" w:cs="Calibri"/>
          <w:i/>
          <w:iCs/>
        </w:rPr>
        <w:t xml:space="preserve"> nie będzie dotyczyła oferta)</w:t>
      </w:r>
      <w:r w:rsidR="004D1DEA" w:rsidRPr="00925E0B">
        <w:rPr>
          <w:rFonts w:ascii="Calibri" w:hAnsi="Calibri" w:cs="Calibri"/>
          <w:i/>
          <w:iCs/>
        </w:rPr>
        <w:t>:</w:t>
      </w:r>
    </w:p>
    <w:tbl>
      <w:tblPr>
        <w:tblStyle w:val="Tabela-Siatka"/>
        <w:tblpPr w:leftFromText="141" w:rightFromText="141" w:vertAnchor="page" w:horzAnchor="margin" w:tblpY="2866"/>
        <w:tblW w:w="9634" w:type="dxa"/>
        <w:tblLook w:val="04A0" w:firstRow="1" w:lastRow="0" w:firstColumn="1" w:lastColumn="0" w:noHBand="0" w:noVBand="1"/>
      </w:tblPr>
      <w:tblGrid>
        <w:gridCol w:w="1412"/>
        <w:gridCol w:w="2694"/>
        <w:gridCol w:w="939"/>
        <w:gridCol w:w="4589"/>
      </w:tblGrid>
      <w:tr w:rsidR="00607938" w:rsidRPr="002F02FE" w14:paraId="261ACB2E" w14:textId="77777777" w:rsidTr="00B40EA9">
        <w:tc>
          <w:tcPr>
            <w:tcW w:w="9634" w:type="dxa"/>
            <w:gridSpan w:val="4"/>
            <w:shd w:val="clear" w:color="auto" w:fill="DBE5F1" w:themeFill="accent1" w:themeFillTint="33"/>
            <w:vAlign w:val="center"/>
          </w:tcPr>
          <w:p w14:paraId="44AC6E93" w14:textId="55CAB64A" w:rsidR="00607938" w:rsidRPr="00925E0B" w:rsidRDefault="00607938" w:rsidP="00607938">
            <w:pPr>
              <w:spacing w:line="30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 xml:space="preserve">WYPOSAŻENIE </w:t>
            </w:r>
            <w:r w:rsidR="00CC607D">
              <w:rPr>
                <w:rFonts w:ascii="Calibri" w:hAnsi="Calibri" w:cs="Calibri"/>
                <w:b/>
                <w:bCs/>
                <w:sz w:val="20"/>
                <w:szCs w:val="20"/>
              </w:rPr>
              <w:t>MEBLOWE</w:t>
            </w:r>
          </w:p>
        </w:tc>
      </w:tr>
      <w:tr w:rsidR="009C4819" w:rsidRPr="002F02FE" w14:paraId="434DDB09" w14:textId="77777777" w:rsidTr="008A3B19">
        <w:tc>
          <w:tcPr>
            <w:tcW w:w="1412" w:type="dxa"/>
            <w:shd w:val="clear" w:color="auto" w:fill="DBE5F1" w:themeFill="accent1" w:themeFillTint="33"/>
            <w:vAlign w:val="center"/>
          </w:tcPr>
          <w:p w14:paraId="2C193A25" w14:textId="579A9BD1" w:rsidR="009C4819" w:rsidRPr="00925E0B" w:rsidRDefault="00A91DAD" w:rsidP="008D61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Nr części p</w:t>
            </w:r>
            <w:r w:rsidR="009C4819"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rzedmiot</w:t>
            </w: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u</w:t>
            </w:r>
            <w:r w:rsidR="009C4819"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zamówienia</w:t>
            </w:r>
          </w:p>
        </w:tc>
        <w:tc>
          <w:tcPr>
            <w:tcW w:w="2694" w:type="dxa"/>
            <w:shd w:val="clear" w:color="auto" w:fill="DBE5F1" w:themeFill="accent1" w:themeFillTint="33"/>
            <w:vAlign w:val="center"/>
          </w:tcPr>
          <w:p w14:paraId="5ED85A35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Nazwa pozycji/ numer w Danych rzeczowo-finansowych</w:t>
            </w:r>
          </w:p>
        </w:tc>
        <w:tc>
          <w:tcPr>
            <w:tcW w:w="939" w:type="dxa"/>
            <w:shd w:val="clear" w:color="auto" w:fill="DBE5F1" w:themeFill="accent1" w:themeFillTint="33"/>
            <w:vAlign w:val="center"/>
          </w:tcPr>
          <w:p w14:paraId="2D098902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  <w:p w14:paraId="61D9DED3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(sztuki)</w:t>
            </w:r>
          </w:p>
        </w:tc>
        <w:tc>
          <w:tcPr>
            <w:tcW w:w="4589" w:type="dxa"/>
            <w:shd w:val="clear" w:color="auto" w:fill="DBE5F1" w:themeFill="accent1" w:themeFillTint="33"/>
            <w:vAlign w:val="center"/>
          </w:tcPr>
          <w:p w14:paraId="7E464154" w14:textId="124377E4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Wynagrodzeni</w:t>
            </w:r>
            <w:r w:rsidR="00AA233D">
              <w:rPr>
                <w:rFonts w:ascii="Calibri" w:hAnsi="Calibri" w:cs="Calibri"/>
                <w:b/>
                <w:bCs/>
                <w:sz w:val="20"/>
                <w:szCs w:val="20"/>
              </w:rPr>
              <w:t>e</w:t>
            </w: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za zrealizowanie danej części przedmiotu zamówienia</w:t>
            </w:r>
          </w:p>
        </w:tc>
      </w:tr>
      <w:tr w:rsidR="009C4819" w:rsidRPr="002F02FE" w14:paraId="198149AF" w14:textId="77777777" w:rsidTr="008A3B19">
        <w:trPr>
          <w:trHeight w:val="336"/>
        </w:trPr>
        <w:tc>
          <w:tcPr>
            <w:tcW w:w="1412" w:type="dxa"/>
            <w:vMerge w:val="restart"/>
            <w:vAlign w:val="center"/>
          </w:tcPr>
          <w:p w14:paraId="1CD8D238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Część 1</w:t>
            </w:r>
          </w:p>
        </w:tc>
        <w:tc>
          <w:tcPr>
            <w:tcW w:w="2694" w:type="dxa"/>
            <w:vMerge w:val="restart"/>
            <w:vAlign w:val="center"/>
          </w:tcPr>
          <w:p w14:paraId="4505820A" w14:textId="64B73616" w:rsidR="009C4819" w:rsidRPr="00925E0B" w:rsidRDefault="007F5F6B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  <w:t>S</w:t>
            </w:r>
            <w:r w:rsidRPr="00421165"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  <w:t>tojak medyczny do pomp i na kroplówki</w:t>
            </w:r>
            <w: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CD481A"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  <w:t xml:space="preserve">/ pozycja nr </w:t>
            </w:r>
            <w: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39" w:type="dxa"/>
            <w:vMerge w:val="restart"/>
            <w:vAlign w:val="center"/>
          </w:tcPr>
          <w:p w14:paraId="7F5A8F59" w14:textId="6A7B4274" w:rsidR="009C4819" w:rsidRPr="00925E0B" w:rsidRDefault="00CA0C47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589" w:type="dxa"/>
            <w:vMerge w:val="restart"/>
            <w:vAlign w:val="center"/>
          </w:tcPr>
          <w:p w14:paraId="547DB579" w14:textId="4E64CC64" w:rsidR="009C4819" w:rsidRPr="00925E0B" w:rsidRDefault="009C4819" w:rsidP="008D6180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75A7C6FC" w14:textId="56294B1C" w:rsidR="009C4819" w:rsidRPr="00925E0B" w:rsidRDefault="009C4819" w:rsidP="008D6180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503A41BE" w14:textId="25C5D34D" w:rsidR="009C4819" w:rsidRPr="00925E0B" w:rsidRDefault="009C4819" w:rsidP="008D6180">
            <w:pPr>
              <w:pStyle w:val="Bezodstpw"/>
              <w:spacing w:line="30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25E0B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9C4819" w:rsidRPr="002F02FE" w14:paraId="1DB1ED89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0FF48815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33154860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52864DEF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0568B979" w14:textId="5AFCDD0B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C4819" w:rsidRPr="002F02FE" w14:paraId="4CA45982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4DF268ED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67B022DD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6B365F29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1FED90CC" w14:textId="31B8DF64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C4819" w:rsidRPr="002F02FE" w14:paraId="77F8EED5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580A9D2D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2A3CB618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76227C06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23FCF30F" w14:textId="1C5EC47D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C4819" w:rsidRPr="002F02FE" w14:paraId="0098CFC3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23EF5957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3043311A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1CBF8BC3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7B617F18" w14:textId="7AA4BBFC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C4819" w:rsidRPr="002F02FE" w14:paraId="1FEF64F1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01671175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6A157006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53777632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28FE4FDB" w14:textId="1CCCA4D1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C4819" w:rsidRPr="002F02FE" w14:paraId="6E064360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3E002793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26FB0AD2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07DADAA8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720313A1" w14:textId="71DB998C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C4819" w:rsidRPr="002F02FE" w14:paraId="36AE4702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0153BB21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043EA135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71BB14EA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311E5638" w14:textId="109E95D6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C4819" w:rsidRPr="002F02FE" w14:paraId="73F53825" w14:textId="77777777" w:rsidTr="008A3B19">
        <w:trPr>
          <w:trHeight w:val="336"/>
        </w:trPr>
        <w:tc>
          <w:tcPr>
            <w:tcW w:w="1412" w:type="dxa"/>
            <w:vMerge/>
            <w:vAlign w:val="center"/>
          </w:tcPr>
          <w:p w14:paraId="56E6F65C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75861111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3349BDBA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2F00487C" w14:textId="2EE6DD8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9C4819" w:rsidRPr="002F02FE" w14:paraId="5D855926" w14:textId="77777777" w:rsidTr="007D3C35">
        <w:trPr>
          <w:trHeight w:val="305"/>
        </w:trPr>
        <w:tc>
          <w:tcPr>
            <w:tcW w:w="1412" w:type="dxa"/>
            <w:vMerge/>
            <w:vAlign w:val="center"/>
          </w:tcPr>
          <w:p w14:paraId="2177C97F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0B79CFE7" w14:textId="77777777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</w:tcPr>
          <w:p w14:paraId="5B297E53" w14:textId="77777777" w:rsidR="009C4819" w:rsidRPr="00925E0B" w:rsidRDefault="009C4819" w:rsidP="008D618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9" w:type="dxa"/>
            <w:vMerge/>
            <w:vAlign w:val="center"/>
          </w:tcPr>
          <w:p w14:paraId="61E012D6" w14:textId="69CD5304" w:rsidR="009C4819" w:rsidRPr="00925E0B" w:rsidRDefault="009C4819" w:rsidP="008D6180">
            <w:pPr>
              <w:spacing w:line="30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</w:p>
        </w:tc>
      </w:tr>
      <w:tr w:rsidR="008C6EBC" w:rsidRPr="002F02FE" w14:paraId="1B398F6C" w14:textId="77777777" w:rsidTr="007D3C35">
        <w:trPr>
          <w:trHeight w:val="1426"/>
        </w:trPr>
        <w:tc>
          <w:tcPr>
            <w:tcW w:w="1412" w:type="dxa"/>
            <w:vMerge w:val="restart"/>
            <w:vAlign w:val="center"/>
          </w:tcPr>
          <w:p w14:paraId="0F705E20" w14:textId="150C491B" w:rsidR="008C6EBC" w:rsidRPr="00925E0B" w:rsidRDefault="008C6EBC" w:rsidP="006159DF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>Część 2</w:t>
            </w:r>
          </w:p>
        </w:tc>
        <w:tc>
          <w:tcPr>
            <w:tcW w:w="2694" w:type="dxa"/>
            <w:vAlign w:val="center"/>
          </w:tcPr>
          <w:p w14:paraId="64D7AE8A" w14:textId="6A5B2F4B" w:rsidR="008C6EBC" w:rsidRPr="00925E0B" w:rsidRDefault="008C6EBC" w:rsidP="006159DF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  <w:t>Stolik zabiegowy jezdny / pozycja nr 16</w:t>
            </w:r>
          </w:p>
        </w:tc>
        <w:tc>
          <w:tcPr>
            <w:tcW w:w="939" w:type="dxa"/>
            <w:vAlign w:val="center"/>
          </w:tcPr>
          <w:p w14:paraId="414FD7D3" w14:textId="44145FF5" w:rsidR="008C6EBC" w:rsidRPr="000F2C0D" w:rsidRDefault="000F2C0D" w:rsidP="006159DF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F2C0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589" w:type="dxa"/>
            <w:vAlign w:val="center"/>
          </w:tcPr>
          <w:p w14:paraId="6B16F80D" w14:textId="77777777" w:rsidR="008C6EBC" w:rsidRPr="00925E0B" w:rsidRDefault="008C6EBC" w:rsidP="006159DF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6B36E9F4" w14:textId="77777777" w:rsidR="008C6EBC" w:rsidRPr="00925E0B" w:rsidRDefault="008C6EBC" w:rsidP="006159DF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34BA30C0" w14:textId="77777777" w:rsidR="008C6EBC" w:rsidRPr="00925E0B" w:rsidRDefault="008C6EBC" w:rsidP="006159DF">
            <w:pPr>
              <w:pStyle w:val="Bezodstpw"/>
              <w:spacing w:line="30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25E0B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  <w:p w14:paraId="2F177E83" w14:textId="2F98C5E7" w:rsidR="008C6EBC" w:rsidRPr="00925E0B" w:rsidRDefault="008C6EBC" w:rsidP="006159DF">
            <w:pPr>
              <w:pStyle w:val="Bezodstpw"/>
              <w:spacing w:line="300" w:lineRule="auto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8C6EBC" w:rsidRPr="002F02FE" w14:paraId="1EDF6E7D" w14:textId="77777777" w:rsidTr="007D3C35">
        <w:trPr>
          <w:trHeight w:val="1241"/>
        </w:trPr>
        <w:tc>
          <w:tcPr>
            <w:tcW w:w="1412" w:type="dxa"/>
            <w:vMerge/>
            <w:vAlign w:val="center"/>
          </w:tcPr>
          <w:p w14:paraId="0402F952" w14:textId="77777777" w:rsidR="008C6EBC" w:rsidRPr="00925E0B" w:rsidRDefault="008C6EBC" w:rsidP="006159DF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01235F16" w14:textId="167BB5E9" w:rsidR="008C6EBC" w:rsidRPr="00C9132F" w:rsidRDefault="00C440DE" w:rsidP="006159DF">
            <w:pPr>
              <w:spacing w:line="300" w:lineRule="auto"/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C440DE"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  <w:t>Stolik na narzędzia / pozycja numer 20</w:t>
            </w:r>
          </w:p>
        </w:tc>
        <w:tc>
          <w:tcPr>
            <w:tcW w:w="939" w:type="dxa"/>
            <w:vAlign w:val="center"/>
          </w:tcPr>
          <w:p w14:paraId="45038D7B" w14:textId="4C7E8A29" w:rsidR="008C6EBC" w:rsidRDefault="00C13090" w:rsidP="006159DF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589" w:type="dxa"/>
            <w:vAlign w:val="center"/>
          </w:tcPr>
          <w:p w14:paraId="088AB1FB" w14:textId="77777777" w:rsidR="004A568D" w:rsidRPr="00925E0B" w:rsidRDefault="004A568D" w:rsidP="004A568D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4BDA9125" w14:textId="77777777" w:rsidR="004A568D" w:rsidRPr="00925E0B" w:rsidRDefault="004A568D" w:rsidP="004A568D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AFF23AB" w14:textId="77777777" w:rsidR="004A568D" w:rsidRPr="00925E0B" w:rsidRDefault="004A568D" w:rsidP="004A568D">
            <w:pPr>
              <w:pStyle w:val="Bezodstpw"/>
              <w:spacing w:line="30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25E0B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  <w:p w14:paraId="34579442" w14:textId="77777777" w:rsidR="008C6EBC" w:rsidRPr="00925E0B" w:rsidRDefault="008C6EBC" w:rsidP="006159DF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</w:p>
        </w:tc>
      </w:tr>
      <w:tr w:rsidR="008C6EBC" w:rsidRPr="002F02FE" w14:paraId="47A07D3A" w14:textId="77777777" w:rsidTr="007D3C35">
        <w:trPr>
          <w:trHeight w:val="954"/>
        </w:trPr>
        <w:tc>
          <w:tcPr>
            <w:tcW w:w="1412" w:type="dxa"/>
            <w:vMerge/>
            <w:vAlign w:val="center"/>
          </w:tcPr>
          <w:p w14:paraId="59E19B85" w14:textId="77777777" w:rsidR="008C6EBC" w:rsidRPr="00925E0B" w:rsidRDefault="008C6EBC" w:rsidP="006159DF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3F182E02" w14:textId="2352C732" w:rsidR="008C6EBC" w:rsidRPr="00C9132F" w:rsidRDefault="004A568D" w:rsidP="006159DF">
            <w:pPr>
              <w:spacing w:line="300" w:lineRule="auto"/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iCs/>
                <w:color w:val="000000" w:themeColor="text1"/>
                <w:sz w:val="20"/>
                <w:szCs w:val="20"/>
              </w:rPr>
              <w:t>Łącznie:</w:t>
            </w:r>
          </w:p>
        </w:tc>
        <w:tc>
          <w:tcPr>
            <w:tcW w:w="939" w:type="dxa"/>
            <w:vAlign w:val="center"/>
          </w:tcPr>
          <w:p w14:paraId="1DA9E3C3" w14:textId="51126606" w:rsidR="008C6EBC" w:rsidRDefault="007D3C35" w:rsidP="006159DF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589" w:type="dxa"/>
            <w:vAlign w:val="center"/>
          </w:tcPr>
          <w:p w14:paraId="77CC7542" w14:textId="77777777" w:rsidR="004A568D" w:rsidRPr="00925E0B" w:rsidRDefault="004A568D" w:rsidP="004A568D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79BB5B49" w14:textId="77777777" w:rsidR="004A568D" w:rsidRPr="00925E0B" w:rsidRDefault="004A568D" w:rsidP="004A568D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23A9F888" w14:textId="77777777" w:rsidR="004A568D" w:rsidRPr="00925E0B" w:rsidRDefault="004A568D" w:rsidP="004A568D">
            <w:pPr>
              <w:pStyle w:val="Bezodstpw"/>
              <w:spacing w:line="30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25E0B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  <w:p w14:paraId="19936BEF" w14:textId="77777777" w:rsidR="008C6EBC" w:rsidRPr="00925E0B" w:rsidRDefault="008C6EBC" w:rsidP="006159DF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</w:p>
        </w:tc>
      </w:tr>
      <w:tr w:rsidR="004C5CAC" w:rsidRPr="002F02FE" w14:paraId="045C7763" w14:textId="77777777" w:rsidTr="008A3B19">
        <w:trPr>
          <w:trHeight w:val="1047"/>
        </w:trPr>
        <w:tc>
          <w:tcPr>
            <w:tcW w:w="1412" w:type="dxa"/>
            <w:vMerge w:val="restart"/>
            <w:vAlign w:val="center"/>
          </w:tcPr>
          <w:p w14:paraId="6A1CCBEB" w14:textId="5AA187AE" w:rsidR="004C5CAC" w:rsidRPr="00925E0B" w:rsidRDefault="004C5CAC" w:rsidP="00B26B4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5E0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94" w:type="dxa"/>
            <w:vAlign w:val="center"/>
          </w:tcPr>
          <w:p w14:paraId="6DC7F7B2" w14:textId="787F53F2" w:rsidR="004C5CAC" w:rsidRPr="00925E0B" w:rsidRDefault="004C5CAC" w:rsidP="00B26B4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iCs/>
                <w:sz w:val="20"/>
                <w:szCs w:val="20"/>
              </w:rPr>
              <w:t>Wózek szpitalny na bieliznę czystą / pozycja nr 62</w:t>
            </w:r>
          </w:p>
        </w:tc>
        <w:tc>
          <w:tcPr>
            <w:tcW w:w="939" w:type="dxa"/>
            <w:vAlign w:val="center"/>
          </w:tcPr>
          <w:p w14:paraId="2B765523" w14:textId="6A13DD91" w:rsidR="004C5CAC" w:rsidRPr="00925E0B" w:rsidRDefault="004C5CAC" w:rsidP="00B26B40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7371725C" w14:textId="77777777" w:rsidR="004C5CAC" w:rsidRPr="00925E0B" w:rsidRDefault="004C5CAC" w:rsidP="00B26B40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623D2337" w14:textId="77777777" w:rsidR="004C5CAC" w:rsidRPr="00925E0B" w:rsidRDefault="004C5CAC" w:rsidP="00B26B40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75ACE1B9" w14:textId="5E7CCF1E" w:rsidR="004C5CAC" w:rsidRPr="00925E0B" w:rsidRDefault="004C5CAC" w:rsidP="00B26B40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4C5CAC" w:rsidRPr="002F02FE" w14:paraId="089DC104" w14:textId="77777777" w:rsidTr="008A3B19">
        <w:trPr>
          <w:trHeight w:val="1047"/>
        </w:trPr>
        <w:tc>
          <w:tcPr>
            <w:tcW w:w="1412" w:type="dxa"/>
            <w:vMerge/>
            <w:vAlign w:val="center"/>
          </w:tcPr>
          <w:p w14:paraId="5146B1D0" w14:textId="77777777" w:rsidR="004C5CAC" w:rsidRPr="00925E0B" w:rsidRDefault="004C5CAC" w:rsidP="00B26B40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0204D02" w14:textId="42FA62E1" w:rsidR="004C5CAC" w:rsidRPr="00C9132F" w:rsidRDefault="00354DBB" w:rsidP="00B26B40">
            <w:pPr>
              <w:spacing w:line="300" w:lineRule="auto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sz w:val="20"/>
                <w:szCs w:val="20"/>
              </w:rPr>
              <w:t>Wózek pościelowy brudny / pozycja nr 63</w:t>
            </w:r>
          </w:p>
        </w:tc>
        <w:tc>
          <w:tcPr>
            <w:tcW w:w="939" w:type="dxa"/>
            <w:vAlign w:val="center"/>
          </w:tcPr>
          <w:p w14:paraId="12371468" w14:textId="7CCEAC7B" w:rsidR="004C5CAC" w:rsidRDefault="00354DBB" w:rsidP="00B26B40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0BA46D73" w14:textId="77777777" w:rsidR="00354DBB" w:rsidRPr="00925E0B" w:rsidRDefault="00354DBB" w:rsidP="00354DBB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3E079DAF" w14:textId="77777777" w:rsidR="00354DBB" w:rsidRPr="00925E0B" w:rsidRDefault="00354DBB" w:rsidP="00354DBB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6616829D" w14:textId="4539124C" w:rsidR="004C5CAC" w:rsidRPr="00925E0B" w:rsidRDefault="00354DBB" w:rsidP="00354DBB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925E0B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0AEBB7CC" w14:textId="77777777" w:rsidTr="008A3B19">
        <w:trPr>
          <w:trHeight w:val="1047"/>
        </w:trPr>
        <w:tc>
          <w:tcPr>
            <w:tcW w:w="1412" w:type="dxa"/>
            <w:vAlign w:val="center"/>
          </w:tcPr>
          <w:p w14:paraId="1C67435D" w14:textId="77777777" w:rsidR="00EE5698" w:rsidRPr="00925E0B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408FFA90" w14:textId="6E3388A5" w:rsidR="00EE5698" w:rsidRPr="00C9132F" w:rsidRDefault="00EE5698" w:rsidP="00EE5698">
            <w:pPr>
              <w:spacing w:line="300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Łącznie:</w:t>
            </w:r>
          </w:p>
        </w:tc>
        <w:tc>
          <w:tcPr>
            <w:tcW w:w="939" w:type="dxa"/>
            <w:vAlign w:val="center"/>
          </w:tcPr>
          <w:p w14:paraId="6E8C2D7E" w14:textId="74C5567C" w:rsidR="00EE569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16726E8B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3F078398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2BA2A0C" w14:textId="1E50216F" w:rsidR="00EE5698" w:rsidRPr="00925E0B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74E012AA" w14:textId="77777777" w:rsidTr="008A3B19">
        <w:trPr>
          <w:trHeight w:val="1047"/>
        </w:trPr>
        <w:tc>
          <w:tcPr>
            <w:tcW w:w="1412" w:type="dxa"/>
            <w:vAlign w:val="center"/>
          </w:tcPr>
          <w:p w14:paraId="4EDDE62B" w14:textId="58B1FE20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sz w:val="20"/>
                <w:szCs w:val="20"/>
              </w:rPr>
              <w:t>Część 4</w:t>
            </w:r>
          </w:p>
        </w:tc>
        <w:tc>
          <w:tcPr>
            <w:tcW w:w="2694" w:type="dxa"/>
            <w:vAlign w:val="center"/>
          </w:tcPr>
          <w:p w14:paraId="2572EAC0" w14:textId="20096659" w:rsidR="00EE5698" w:rsidRPr="003A4050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sz w:val="20"/>
                <w:szCs w:val="20"/>
              </w:rPr>
              <w:t>Regał stojący metalowy na kaczki i baseny / pozycja nr 64</w:t>
            </w:r>
          </w:p>
        </w:tc>
        <w:tc>
          <w:tcPr>
            <w:tcW w:w="939" w:type="dxa"/>
            <w:vAlign w:val="center"/>
          </w:tcPr>
          <w:p w14:paraId="44A49274" w14:textId="071E3E67" w:rsidR="00EE5698" w:rsidRPr="002C2499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03749A56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2B519156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73415DA4" w14:textId="77777777" w:rsidR="00EE5698" w:rsidRPr="002C2499" w:rsidRDefault="00EE5698" w:rsidP="00EE5698">
            <w:pPr>
              <w:pStyle w:val="Bezodstpw"/>
              <w:spacing w:line="30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  <w:p w14:paraId="789349A6" w14:textId="02B38A00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EE5698" w:rsidRPr="002F02FE" w14:paraId="79B8E745" w14:textId="77777777" w:rsidTr="007D3C35">
        <w:trPr>
          <w:trHeight w:val="1235"/>
        </w:trPr>
        <w:tc>
          <w:tcPr>
            <w:tcW w:w="1412" w:type="dxa"/>
            <w:vAlign w:val="center"/>
          </w:tcPr>
          <w:p w14:paraId="198BDE45" w14:textId="6673119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C249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Część 5</w:t>
            </w:r>
          </w:p>
        </w:tc>
        <w:tc>
          <w:tcPr>
            <w:tcW w:w="2694" w:type="dxa"/>
            <w:vAlign w:val="center"/>
          </w:tcPr>
          <w:p w14:paraId="25DAAF58" w14:textId="2EECB391" w:rsidR="00EE5698" w:rsidRPr="003A4050" w:rsidRDefault="00EE5698" w:rsidP="00EE5698">
            <w:pPr>
              <w:spacing w:line="30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sz w:val="20"/>
                <w:szCs w:val="20"/>
              </w:rPr>
              <w:t>Regał na 5 fartuchów RTG / pozycja 81</w:t>
            </w:r>
          </w:p>
        </w:tc>
        <w:tc>
          <w:tcPr>
            <w:tcW w:w="939" w:type="dxa"/>
            <w:vAlign w:val="center"/>
          </w:tcPr>
          <w:p w14:paraId="5185983D" w14:textId="16A5D52B" w:rsidR="00EE5698" w:rsidRPr="00E12958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12958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1CDEBA88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27A6BBCA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427EF9B1" w14:textId="77777777" w:rsidR="00EE5698" w:rsidRPr="002C2499" w:rsidRDefault="00EE5698" w:rsidP="00EE5698">
            <w:pPr>
              <w:pStyle w:val="Bezodstpw"/>
              <w:spacing w:line="30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  <w:p w14:paraId="0D2E2AC3" w14:textId="75524208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EE5698" w:rsidRPr="002F02FE" w14:paraId="11AECE71" w14:textId="77777777" w:rsidTr="008A3B19">
        <w:tc>
          <w:tcPr>
            <w:tcW w:w="1412" w:type="dxa"/>
            <w:vMerge w:val="restart"/>
            <w:vAlign w:val="center"/>
          </w:tcPr>
          <w:p w14:paraId="50E9A5E5" w14:textId="2645D4D0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C249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Część 6</w:t>
            </w:r>
          </w:p>
        </w:tc>
        <w:tc>
          <w:tcPr>
            <w:tcW w:w="2694" w:type="dxa"/>
            <w:vAlign w:val="center"/>
          </w:tcPr>
          <w:p w14:paraId="2E8E14C4" w14:textId="764B68A8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sz w:val="20"/>
                <w:szCs w:val="20"/>
              </w:rPr>
              <w:t>Regał stalowy otwarty ze stali nierdzewnej 60x40 cm / pozycja nr 76</w:t>
            </w:r>
          </w:p>
        </w:tc>
        <w:tc>
          <w:tcPr>
            <w:tcW w:w="939" w:type="dxa"/>
            <w:vAlign w:val="center"/>
          </w:tcPr>
          <w:p w14:paraId="1BBF5D20" w14:textId="1EE0317D" w:rsidR="00EE5698" w:rsidRPr="002C2499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41458CA1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2430C685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76457C3" w14:textId="7E3CA179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426DB0E4" w14:textId="77777777" w:rsidTr="008A3B19">
        <w:tc>
          <w:tcPr>
            <w:tcW w:w="1412" w:type="dxa"/>
            <w:vMerge/>
            <w:vAlign w:val="center"/>
          </w:tcPr>
          <w:p w14:paraId="5670174D" w14:textId="7777777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53ADA9D" w14:textId="1DFC7CF9" w:rsidR="00EE5698" w:rsidRPr="00A41F08" w:rsidRDefault="00EE5698" w:rsidP="00EE5698">
            <w:pPr>
              <w:spacing w:line="30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sz w:val="20"/>
                <w:szCs w:val="20"/>
              </w:rPr>
              <w:t>Regał stalowy otwarty ze stali nierdzewnej 40x40 cm / pozycja nr 77</w:t>
            </w:r>
          </w:p>
        </w:tc>
        <w:tc>
          <w:tcPr>
            <w:tcW w:w="939" w:type="dxa"/>
            <w:vAlign w:val="center"/>
          </w:tcPr>
          <w:p w14:paraId="5DE17341" w14:textId="211C824E" w:rsidR="00EE5698" w:rsidRPr="00A41F0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2F505561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37E844AD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2D0F63A0" w14:textId="649F83E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7BAB58BF" w14:textId="77777777" w:rsidTr="008A3B19">
        <w:tc>
          <w:tcPr>
            <w:tcW w:w="1412" w:type="dxa"/>
            <w:vMerge/>
            <w:vAlign w:val="center"/>
          </w:tcPr>
          <w:p w14:paraId="30FE097D" w14:textId="7777777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1CBED216" w14:textId="4492EAD1" w:rsidR="00EE5698" w:rsidRPr="00A41F08" w:rsidRDefault="00EE5698" w:rsidP="00EE5698">
            <w:pPr>
              <w:spacing w:line="30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sz w:val="20"/>
                <w:szCs w:val="20"/>
              </w:rPr>
              <w:t>Regał stalowy otwarty ze stali nierdzewnej 90x60 cm / pozycja nr 78</w:t>
            </w:r>
          </w:p>
        </w:tc>
        <w:tc>
          <w:tcPr>
            <w:tcW w:w="939" w:type="dxa"/>
            <w:vAlign w:val="center"/>
          </w:tcPr>
          <w:p w14:paraId="5F8E4904" w14:textId="2D4A4563" w:rsidR="00EE5698" w:rsidRPr="00A41F0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589" w:type="dxa"/>
            <w:vAlign w:val="center"/>
          </w:tcPr>
          <w:p w14:paraId="7FDBEF6E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337D566F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7094130A" w14:textId="6A69A362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2135C39C" w14:textId="77777777" w:rsidTr="008A3B19">
        <w:tc>
          <w:tcPr>
            <w:tcW w:w="1412" w:type="dxa"/>
            <w:vMerge/>
            <w:vAlign w:val="center"/>
          </w:tcPr>
          <w:p w14:paraId="431DC053" w14:textId="7777777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67680066" w14:textId="1027DA17" w:rsidR="00EE5698" w:rsidRPr="00A41F08" w:rsidRDefault="00EE5698" w:rsidP="00EE5698">
            <w:pPr>
              <w:spacing w:line="30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sz w:val="20"/>
                <w:szCs w:val="20"/>
              </w:rPr>
              <w:t>Regał stalowy otwarty ze stali nierdzewnej 90x40 cm / pozycja nr 79</w:t>
            </w:r>
          </w:p>
        </w:tc>
        <w:tc>
          <w:tcPr>
            <w:tcW w:w="939" w:type="dxa"/>
            <w:vAlign w:val="center"/>
          </w:tcPr>
          <w:p w14:paraId="1BE43780" w14:textId="1554BCE9" w:rsidR="00EE5698" w:rsidRPr="00A41F0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2D571C39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01E28E9A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D31F94D" w14:textId="6B855FE4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4BC2770B" w14:textId="77777777" w:rsidTr="008A3B19">
        <w:tc>
          <w:tcPr>
            <w:tcW w:w="1412" w:type="dxa"/>
            <w:vMerge/>
            <w:vAlign w:val="center"/>
          </w:tcPr>
          <w:p w14:paraId="269DF9D6" w14:textId="7777777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15864922" w14:textId="6B21774E" w:rsidR="00EE5698" w:rsidRPr="00A41F08" w:rsidRDefault="00EE5698" w:rsidP="00EE5698">
            <w:pPr>
              <w:spacing w:line="30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sz w:val="20"/>
                <w:szCs w:val="20"/>
              </w:rPr>
              <w:t>Regał stalowy otwarty ze stali nierdzewnej wiszący 120x30 cm / pozycja nr 80</w:t>
            </w:r>
          </w:p>
        </w:tc>
        <w:tc>
          <w:tcPr>
            <w:tcW w:w="939" w:type="dxa"/>
            <w:vAlign w:val="center"/>
          </w:tcPr>
          <w:p w14:paraId="5BB04E47" w14:textId="6EDFF73B" w:rsidR="00EE5698" w:rsidRPr="00A41F0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7BCFFA0A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74B8435F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5B7EB16" w14:textId="5BFD8986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2F886545" w14:textId="77777777" w:rsidTr="007D3C35">
        <w:trPr>
          <w:trHeight w:val="70"/>
        </w:trPr>
        <w:tc>
          <w:tcPr>
            <w:tcW w:w="1412" w:type="dxa"/>
            <w:vMerge/>
            <w:vAlign w:val="center"/>
          </w:tcPr>
          <w:p w14:paraId="2ADE8822" w14:textId="7777777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36194211" w14:textId="0994DC63" w:rsidR="00EE5698" w:rsidRPr="00A41F08" w:rsidRDefault="00EE5698" w:rsidP="00EE5698">
            <w:pPr>
              <w:spacing w:line="30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Łącznie:</w:t>
            </w:r>
          </w:p>
        </w:tc>
        <w:tc>
          <w:tcPr>
            <w:tcW w:w="939" w:type="dxa"/>
            <w:vAlign w:val="center"/>
          </w:tcPr>
          <w:p w14:paraId="0208451F" w14:textId="13994D58" w:rsidR="00EE5698" w:rsidRPr="00A41F0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589" w:type="dxa"/>
            <w:vAlign w:val="center"/>
          </w:tcPr>
          <w:p w14:paraId="5C843B60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57E6AD10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250598E" w14:textId="478A1AD3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73F4D6D2" w14:textId="77777777" w:rsidTr="008A3B19">
        <w:tc>
          <w:tcPr>
            <w:tcW w:w="1412" w:type="dxa"/>
            <w:vAlign w:val="center"/>
          </w:tcPr>
          <w:p w14:paraId="7A326EA2" w14:textId="6001E50F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C249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Część 7</w:t>
            </w:r>
          </w:p>
        </w:tc>
        <w:tc>
          <w:tcPr>
            <w:tcW w:w="2694" w:type="dxa"/>
            <w:vAlign w:val="center"/>
          </w:tcPr>
          <w:p w14:paraId="3DDB4074" w14:textId="20A04588" w:rsidR="00EE5698" w:rsidRPr="002C2499" w:rsidRDefault="00EE5698" w:rsidP="00EE5698">
            <w:pPr>
              <w:spacing w:line="30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sz w:val="20"/>
                <w:szCs w:val="20"/>
              </w:rPr>
              <w:t>Stół ociekowy / pozycja nr 97</w:t>
            </w:r>
          </w:p>
        </w:tc>
        <w:tc>
          <w:tcPr>
            <w:tcW w:w="939" w:type="dxa"/>
            <w:vAlign w:val="center"/>
          </w:tcPr>
          <w:p w14:paraId="1F44734A" w14:textId="6D99D577" w:rsidR="00EE5698" w:rsidRPr="002C2499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34B8268A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17AB44F7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0F9C3F17" w14:textId="2081807D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6A38C6C9" w14:textId="77777777" w:rsidTr="008A3B19">
        <w:trPr>
          <w:trHeight w:val="1744"/>
        </w:trPr>
        <w:tc>
          <w:tcPr>
            <w:tcW w:w="1412" w:type="dxa"/>
            <w:vMerge w:val="restart"/>
            <w:vAlign w:val="center"/>
          </w:tcPr>
          <w:p w14:paraId="12E23D17" w14:textId="43BD64D0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C2499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Część 8</w:t>
            </w:r>
          </w:p>
        </w:tc>
        <w:tc>
          <w:tcPr>
            <w:tcW w:w="2694" w:type="dxa"/>
            <w:vAlign w:val="center"/>
          </w:tcPr>
          <w:p w14:paraId="0C4E4625" w14:textId="1A351A74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sz w:val="20"/>
                <w:szCs w:val="20"/>
              </w:rPr>
              <w:t xml:space="preserve"> Stół roboczy 1300/600/870 mm / pozycja nr 98</w:t>
            </w:r>
          </w:p>
        </w:tc>
        <w:tc>
          <w:tcPr>
            <w:tcW w:w="939" w:type="dxa"/>
            <w:vAlign w:val="center"/>
          </w:tcPr>
          <w:p w14:paraId="31E5A20E" w14:textId="1ABA4292" w:rsidR="00EE5698" w:rsidRPr="002C2499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9132F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4A31B095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6F502323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5186B7CB" w14:textId="7060DBD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59033C95" w14:textId="77777777" w:rsidTr="008A3B19">
        <w:trPr>
          <w:trHeight w:val="1744"/>
        </w:trPr>
        <w:tc>
          <w:tcPr>
            <w:tcW w:w="1412" w:type="dxa"/>
            <w:vMerge/>
            <w:vAlign w:val="center"/>
          </w:tcPr>
          <w:p w14:paraId="46DCB1FC" w14:textId="7777777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1BA4E658" w14:textId="3C1F4B10" w:rsidR="00EE5698" w:rsidRPr="00A41F08" w:rsidRDefault="00EE5698" w:rsidP="00EE5698">
            <w:pPr>
              <w:spacing w:line="30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Stół roboczy 1600/600/870 mm z półką / pozycja nr 99</w:t>
            </w:r>
          </w:p>
        </w:tc>
        <w:tc>
          <w:tcPr>
            <w:tcW w:w="939" w:type="dxa"/>
            <w:vAlign w:val="center"/>
          </w:tcPr>
          <w:p w14:paraId="2025709F" w14:textId="0B73B33C" w:rsidR="00EE5698" w:rsidRPr="00A41F0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89" w:type="dxa"/>
            <w:vAlign w:val="center"/>
          </w:tcPr>
          <w:p w14:paraId="3142C53F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6995C219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575E5582" w14:textId="31442C79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44FFA5D9" w14:textId="77777777" w:rsidTr="008A3B19">
        <w:trPr>
          <w:trHeight w:val="1744"/>
        </w:trPr>
        <w:tc>
          <w:tcPr>
            <w:tcW w:w="1412" w:type="dxa"/>
            <w:vMerge/>
            <w:vAlign w:val="center"/>
          </w:tcPr>
          <w:p w14:paraId="19064077" w14:textId="7777777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1FE3D11A" w14:textId="62648276" w:rsidR="00EE5698" w:rsidRPr="00A41F08" w:rsidRDefault="00EE5698" w:rsidP="00EE5698">
            <w:pPr>
              <w:spacing w:line="30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Stół roboczy 1900/600/870 mm / pozycja nr 100</w:t>
            </w:r>
          </w:p>
        </w:tc>
        <w:tc>
          <w:tcPr>
            <w:tcW w:w="939" w:type="dxa"/>
            <w:vAlign w:val="center"/>
          </w:tcPr>
          <w:p w14:paraId="01D98AF2" w14:textId="0F7EB85E" w:rsidR="00EE5698" w:rsidRPr="00A41F0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47C2DA6A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194200EF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1B417BF" w14:textId="142A7DEF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7B1885F7" w14:textId="77777777" w:rsidTr="008A3B19">
        <w:trPr>
          <w:trHeight w:val="1744"/>
        </w:trPr>
        <w:tc>
          <w:tcPr>
            <w:tcW w:w="1412" w:type="dxa"/>
            <w:vMerge/>
            <w:vAlign w:val="center"/>
          </w:tcPr>
          <w:p w14:paraId="1E8A4DCD" w14:textId="7777777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3AD76E64" w14:textId="2412F836" w:rsidR="00EE5698" w:rsidRPr="00A41F08" w:rsidRDefault="00EE5698" w:rsidP="00EE5698">
            <w:pPr>
              <w:spacing w:line="30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stół roboczy 2000/600/870 mm / pozycja nr 101</w:t>
            </w:r>
          </w:p>
        </w:tc>
        <w:tc>
          <w:tcPr>
            <w:tcW w:w="939" w:type="dxa"/>
            <w:vAlign w:val="center"/>
          </w:tcPr>
          <w:p w14:paraId="75B2BFA7" w14:textId="04356560" w:rsidR="00EE5698" w:rsidRPr="00A41F0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0322FB14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7006E1F7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656F54E3" w14:textId="5317A74F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5322F10F" w14:textId="77777777" w:rsidTr="008A3B19">
        <w:trPr>
          <w:trHeight w:val="1744"/>
        </w:trPr>
        <w:tc>
          <w:tcPr>
            <w:tcW w:w="1412" w:type="dxa"/>
            <w:vMerge/>
            <w:vAlign w:val="center"/>
          </w:tcPr>
          <w:p w14:paraId="6D27B0FA" w14:textId="7777777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6BD4A54" w14:textId="518A4C6E" w:rsidR="00EE5698" w:rsidRPr="00A41F08" w:rsidRDefault="00EE5698" w:rsidP="00EE5698">
            <w:pPr>
              <w:spacing w:line="30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Stół roboczy 600/600/870 mm z półką / pozycja nr 102</w:t>
            </w:r>
          </w:p>
        </w:tc>
        <w:tc>
          <w:tcPr>
            <w:tcW w:w="939" w:type="dxa"/>
            <w:vAlign w:val="center"/>
          </w:tcPr>
          <w:p w14:paraId="46D93462" w14:textId="5EE14C35" w:rsidR="00EE5698" w:rsidRPr="00A41F0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6E12613C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522931B5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5BB7277" w14:textId="1164D0C9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20763C86" w14:textId="77777777" w:rsidTr="008A3B19">
        <w:trPr>
          <w:trHeight w:val="1744"/>
        </w:trPr>
        <w:tc>
          <w:tcPr>
            <w:tcW w:w="1412" w:type="dxa"/>
            <w:vMerge/>
            <w:vAlign w:val="center"/>
          </w:tcPr>
          <w:p w14:paraId="7E869E44" w14:textId="7777777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0D72A465" w14:textId="4DF0643B" w:rsidR="00EE5698" w:rsidRPr="00A41F08" w:rsidRDefault="00EE5698" w:rsidP="00EE5698">
            <w:pPr>
              <w:spacing w:line="30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Stół roboczy 1400/600/750 mm / pozycja nr 103</w:t>
            </w:r>
          </w:p>
        </w:tc>
        <w:tc>
          <w:tcPr>
            <w:tcW w:w="939" w:type="dxa"/>
            <w:vAlign w:val="center"/>
          </w:tcPr>
          <w:p w14:paraId="02197CC1" w14:textId="1FC18A3F" w:rsidR="00EE5698" w:rsidRPr="00A41F0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73E0BAB9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0F68402C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26D3A539" w14:textId="2D72A04B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16798845" w14:textId="77777777" w:rsidTr="008A3B19">
        <w:trPr>
          <w:trHeight w:val="1744"/>
        </w:trPr>
        <w:tc>
          <w:tcPr>
            <w:tcW w:w="1412" w:type="dxa"/>
            <w:vMerge/>
            <w:vAlign w:val="center"/>
          </w:tcPr>
          <w:p w14:paraId="0EA504E7" w14:textId="7777777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6BB9BD26" w14:textId="1B92BD20" w:rsidR="00EE5698" w:rsidRPr="00A41F08" w:rsidRDefault="00EE5698" w:rsidP="00EE5698">
            <w:pPr>
              <w:spacing w:line="30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Półka dolna 1300/700 mm / pozycja nr 10</w:t>
            </w:r>
            <w:r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39" w:type="dxa"/>
            <w:vAlign w:val="center"/>
          </w:tcPr>
          <w:p w14:paraId="4F9A5397" w14:textId="7935CB34" w:rsidR="00EE5698" w:rsidRPr="00A41F0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40000587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5BE0D612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6E859A33" w14:textId="5B815C0F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5CE111EB" w14:textId="77777777" w:rsidTr="008A3B19">
        <w:trPr>
          <w:trHeight w:val="1744"/>
        </w:trPr>
        <w:tc>
          <w:tcPr>
            <w:tcW w:w="1412" w:type="dxa"/>
            <w:vMerge/>
            <w:vAlign w:val="center"/>
          </w:tcPr>
          <w:p w14:paraId="4F6D8EB7" w14:textId="7777777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3908DF8B" w14:textId="3038DE13" w:rsidR="00EE5698" w:rsidRPr="00A41F08" w:rsidRDefault="00EE5698" w:rsidP="00EE5698">
            <w:pPr>
              <w:spacing w:line="30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Półka dolna 2000/600 mm / pozycja nr 10</w:t>
            </w:r>
            <w:r>
              <w:rPr>
                <w:rFonts w:cstheme="minorHAnsi"/>
                <w:b/>
                <w:bCs/>
                <w:sz w:val="20"/>
                <w:szCs w:val="20"/>
              </w:rPr>
              <w:t>6</w:t>
            </w: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39" w:type="dxa"/>
            <w:vAlign w:val="center"/>
          </w:tcPr>
          <w:p w14:paraId="2474A1E7" w14:textId="0C537312" w:rsidR="00EE5698" w:rsidRPr="00A41F0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293C1999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01AED562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2973DC8F" w14:textId="2B3CB910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08591227" w14:textId="77777777" w:rsidTr="008A3B19">
        <w:trPr>
          <w:trHeight w:val="1744"/>
        </w:trPr>
        <w:tc>
          <w:tcPr>
            <w:tcW w:w="1412" w:type="dxa"/>
            <w:vMerge/>
            <w:vAlign w:val="center"/>
          </w:tcPr>
          <w:p w14:paraId="0C515ED6" w14:textId="7777777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8B0024C" w14:textId="16223096" w:rsidR="00EE5698" w:rsidRPr="007D06B7" w:rsidRDefault="00EE5698" w:rsidP="00EE5698">
            <w:pPr>
              <w:spacing w:line="30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Półka dolna 1900/600 mm / pozycja 107</w:t>
            </w:r>
          </w:p>
        </w:tc>
        <w:tc>
          <w:tcPr>
            <w:tcW w:w="939" w:type="dxa"/>
            <w:vAlign w:val="center"/>
          </w:tcPr>
          <w:p w14:paraId="0354ED30" w14:textId="7912C36A" w:rsidR="00EE5698" w:rsidRPr="00A41F0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51C55F90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1BEFFB1F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6C1BFA2A" w14:textId="608185A3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6FE8A071" w14:textId="77777777" w:rsidTr="007D3C35">
        <w:trPr>
          <w:trHeight w:val="1266"/>
        </w:trPr>
        <w:tc>
          <w:tcPr>
            <w:tcW w:w="1412" w:type="dxa"/>
            <w:vMerge/>
            <w:vAlign w:val="center"/>
          </w:tcPr>
          <w:p w14:paraId="33F88251" w14:textId="77777777" w:rsidR="00EE5698" w:rsidRPr="002C2499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5FAC19E4" w14:textId="66F5F0C0" w:rsidR="00EE5698" w:rsidRPr="007D06B7" w:rsidRDefault="00EE5698" w:rsidP="00EE5698">
            <w:pPr>
              <w:spacing w:line="300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Łącznie:</w:t>
            </w:r>
          </w:p>
        </w:tc>
        <w:tc>
          <w:tcPr>
            <w:tcW w:w="939" w:type="dxa"/>
            <w:vAlign w:val="center"/>
          </w:tcPr>
          <w:p w14:paraId="686A3012" w14:textId="53998177" w:rsidR="00EE5698" w:rsidRDefault="00EE5698" w:rsidP="00EE5698">
            <w:pPr>
              <w:spacing w:line="300" w:lineRule="auto"/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589" w:type="dxa"/>
            <w:vAlign w:val="center"/>
          </w:tcPr>
          <w:p w14:paraId="61DDC129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134836F0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4CC30020" w14:textId="54703E06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44051B5E" w14:textId="77777777" w:rsidTr="008A3B19">
        <w:trPr>
          <w:trHeight w:val="1769"/>
        </w:trPr>
        <w:tc>
          <w:tcPr>
            <w:tcW w:w="1412" w:type="dxa"/>
            <w:vAlign w:val="center"/>
          </w:tcPr>
          <w:p w14:paraId="475286A0" w14:textId="569CE19D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Część 9</w:t>
            </w:r>
          </w:p>
        </w:tc>
        <w:tc>
          <w:tcPr>
            <w:tcW w:w="2694" w:type="dxa"/>
            <w:vAlign w:val="center"/>
          </w:tcPr>
          <w:p w14:paraId="44037D18" w14:textId="5A0CB94D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Regał z 5 półkami perforowanymi, 7,5 jednostkowy, wym. 900/300/1750 mm / pozycja nr 108</w:t>
            </w:r>
            <w:r>
              <w:rPr>
                <w:rFonts w:cstheme="minorHAns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39" w:type="dxa"/>
            <w:vAlign w:val="center"/>
          </w:tcPr>
          <w:p w14:paraId="54E2DACF" w14:textId="72B630BC" w:rsidR="00EE5698" w:rsidRPr="00E15778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5121A733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13182672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DF10FEB" w14:textId="2087B1DE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618825DB" w14:textId="77777777" w:rsidTr="008A3B19">
        <w:trPr>
          <w:trHeight w:val="1595"/>
        </w:trPr>
        <w:tc>
          <w:tcPr>
            <w:tcW w:w="1412" w:type="dxa"/>
            <w:vAlign w:val="center"/>
          </w:tcPr>
          <w:p w14:paraId="45B23D59" w14:textId="5B881BDA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>Część</w:t>
            </w:r>
            <w:r w:rsidRPr="00E15778" w:rsidDel="00A02E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4" w:type="dxa"/>
            <w:vAlign w:val="center"/>
          </w:tcPr>
          <w:p w14:paraId="61E86A7A" w14:textId="2646B0CD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stół zlewozmywakowy 2-komorowy 1400/600/870 mm / pozycja nr 109</w:t>
            </w:r>
          </w:p>
        </w:tc>
        <w:tc>
          <w:tcPr>
            <w:tcW w:w="939" w:type="dxa"/>
            <w:vAlign w:val="center"/>
          </w:tcPr>
          <w:p w14:paraId="2C49C0C9" w14:textId="7B51938A" w:rsidR="00EE5698" w:rsidRPr="00E15778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3907A706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759F75BB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2475992A" w14:textId="01747E00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418C48C7" w14:textId="77777777" w:rsidTr="008A3B19">
        <w:trPr>
          <w:trHeight w:val="1595"/>
        </w:trPr>
        <w:tc>
          <w:tcPr>
            <w:tcW w:w="1412" w:type="dxa"/>
            <w:vAlign w:val="center"/>
          </w:tcPr>
          <w:p w14:paraId="58DF88A7" w14:textId="6E740611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>Część</w:t>
            </w:r>
            <w:r w:rsidRPr="00E15778" w:rsidDel="00A02E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14:paraId="128A497C" w14:textId="7B05C3F5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Wózek uniwersalny, wym. blatu 1200/600 mm z odbojami / pozycja 110</w:t>
            </w:r>
          </w:p>
        </w:tc>
        <w:tc>
          <w:tcPr>
            <w:tcW w:w="939" w:type="dxa"/>
            <w:vAlign w:val="center"/>
          </w:tcPr>
          <w:p w14:paraId="5E31D337" w14:textId="273B96AD" w:rsidR="00EE5698" w:rsidRPr="00E15778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210048A5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22EFA36E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3880D586" w14:textId="5E5D835C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0D91FF0E" w14:textId="77777777" w:rsidTr="008A3B19">
        <w:trPr>
          <w:trHeight w:val="1839"/>
        </w:trPr>
        <w:tc>
          <w:tcPr>
            <w:tcW w:w="1412" w:type="dxa"/>
            <w:vMerge w:val="restart"/>
            <w:vAlign w:val="center"/>
          </w:tcPr>
          <w:p w14:paraId="11563A0A" w14:textId="6D3FD24C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Część 12</w:t>
            </w:r>
          </w:p>
        </w:tc>
        <w:tc>
          <w:tcPr>
            <w:tcW w:w="2694" w:type="dxa"/>
            <w:vAlign w:val="center"/>
          </w:tcPr>
          <w:p w14:paraId="33FD4E8D" w14:textId="19B4E691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 Regał uniwersalny z 6 półkami 18 jednostkowy, 1900/900/600 mm / pozycja nr 111</w:t>
            </w:r>
          </w:p>
        </w:tc>
        <w:tc>
          <w:tcPr>
            <w:tcW w:w="939" w:type="dxa"/>
            <w:vAlign w:val="center"/>
          </w:tcPr>
          <w:p w14:paraId="17BB448D" w14:textId="58FFDC78" w:rsidR="00EE5698" w:rsidRPr="00E15778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589" w:type="dxa"/>
            <w:vAlign w:val="center"/>
          </w:tcPr>
          <w:p w14:paraId="0B5EEC95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53A6C4CD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06419A16" w14:textId="3FD8E0E9" w:rsidR="00EE5698" w:rsidRPr="00E15778" w:rsidRDefault="00EE5698" w:rsidP="00EE5698">
            <w:pPr>
              <w:pStyle w:val="Bezodstpw"/>
              <w:spacing w:line="30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5F9AFCCB" w14:textId="77777777" w:rsidTr="008A3B19">
        <w:trPr>
          <w:trHeight w:val="1839"/>
        </w:trPr>
        <w:tc>
          <w:tcPr>
            <w:tcW w:w="1412" w:type="dxa"/>
            <w:vMerge/>
            <w:vAlign w:val="center"/>
          </w:tcPr>
          <w:p w14:paraId="0D0122B7" w14:textId="77777777" w:rsidR="00EE5698" w:rsidRPr="00A41F08" w:rsidRDefault="00EE5698" w:rsidP="00EE5698">
            <w:pPr>
              <w:spacing w:line="300" w:lineRule="auto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7F9D8890" w14:textId="3C5D6F27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Regał uniwersalny 6-półkowy, wym. 1200/600/1900 mm / pozycja nr 112</w:t>
            </w:r>
          </w:p>
        </w:tc>
        <w:tc>
          <w:tcPr>
            <w:tcW w:w="939" w:type="dxa"/>
            <w:vAlign w:val="center"/>
          </w:tcPr>
          <w:p w14:paraId="598D0475" w14:textId="4E11C717" w:rsidR="00EE5698" w:rsidRPr="00E15778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48BE9878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52EC01AB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1F0D7FF" w14:textId="4308E14D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31DD25EE" w14:textId="77777777" w:rsidTr="007D3C35">
        <w:trPr>
          <w:trHeight w:val="929"/>
        </w:trPr>
        <w:tc>
          <w:tcPr>
            <w:tcW w:w="1412" w:type="dxa"/>
            <w:vMerge/>
            <w:vAlign w:val="center"/>
          </w:tcPr>
          <w:p w14:paraId="11B4F518" w14:textId="77777777" w:rsidR="00EE5698" w:rsidRPr="00A41F08" w:rsidRDefault="00EE5698" w:rsidP="00EE5698">
            <w:pPr>
              <w:spacing w:line="300" w:lineRule="auto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662B5C1A" w14:textId="1F1BA7E1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Łącznie:</w:t>
            </w:r>
          </w:p>
        </w:tc>
        <w:tc>
          <w:tcPr>
            <w:tcW w:w="939" w:type="dxa"/>
            <w:vAlign w:val="center"/>
          </w:tcPr>
          <w:p w14:paraId="28794F1A" w14:textId="43089BA8" w:rsidR="00EE5698" w:rsidRPr="00E15778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589" w:type="dxa"/>
            <w:vAlign w:val="center"/>
          </w:tcPr>
          <w:p w14:paraId="02BBAFD7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75557B95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50DC635F" w14:textId="6B72F0F9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3742CD20" w14:textId="77777777" w:rsidTr="008A3B19">
        <w:tc>
          <w:tcPr>
            <w:tcW w:w="1412" w:type="dxa"/>
            <w:vMerge w:val="restart"/>
            <w:vAlign w:val="center"/>
          </w:tcPr>
          <w:p w14:paraId="5A023EFF" w14:textId="679582DB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>Część 13</w:t>
            </w:r>
          </w:p>
        </w:tc>
        <w:tc>
          <w:tcPr>
            <w:tcW w:w="2694" w:type="dxa"/>
            <w:vAlign w:val="center"/>
          </w:tcPr>
          <w:p w14:paraId="5DA9383D" w14:textId="77777777" w:rsidR="00EE5698" w:rsidRPr="007D06B7" w:rsidRDefault="00EE5698" w:rsidP="00EE569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 xml:space="preserve">półka naścienna, wym. </w:t>
            </w:r>
          </w:p>
          <w:p w14:paraId="2337A204" w14:textId="3FDF7518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1600/300 mm / pozycja nr 113</w:t>
            </w:r>
          </w:p>
        </w:tc>
        <w:tc>
          <w:tcPr>
            <w:tcW w:w="939" w:type="dxa"/>
            <w:vAlign w:val="center"/>
          </w:tcPr>
          <w:p w14:paraId="284F4414" w14:textId="3046A101" w:rsidR="00EE5698" w:rsidRPr="00E15778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589" w:type="dxa"/>
            <w:vAlign w:val="center"/>
          </w:tcPr>
          <w:p w14:paraId="3F5243DD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52024070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03F377D4" w14:textId="3B6EE9A5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0A83D1F8" w14:textId="77777777" w:rsidTr="007D3C35">
        <w:trPr>
          <w:trHeight w:val="1618"/>
        </w:trPr>
        <w:tc>
          <w:tcPr>
            <w:tcW w:w="1412" w:type="dxa"/>
            <w:vMerge/>
            <w:vAlign w:val="center"/>
          </w:tcPr>
          <w:p w14:paraId="5B3B2518" w14:textId="77777777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070AE835" w14:textId="410123C0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półka naścienna, wym. 180/300 mm / pozycja nr 114</w:t>
            </w:r>
          </w:p>
        </w:tc>
        <w:tc>
          <w:tcPr>
            <w:tcW w:w="939" w:type="dxa"/>
            <w:vAlign w:val="center"/>
          </w:tcPr>
          <w:p w14:paraId="487AEE9A" w14:textId="209B7423" w:rsidR="00EE5698" w:rsidRPr="00E15778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61E362EF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6B576195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2F207060" w14:textId="12478D83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32798A04" w14:textId="77777777" w:rsidTr="008A3B19">
        <w:tc>
          <w:tcPr>
            <w:tcW w:w="1412" w:type="dxa"/>
            <w:vMerge/>
            <w:vAlign w:val="center"/>
          </w:tcPr>
          <w:p w14:paraId="314E2305" w14:textId="77777777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1DA2372F" w14:textId="2E741EB6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Łącznie: </w:t>
            </w:r>
          </w:p>
        </w:tc>
        <w:tc>
          <w:tcPr>
            <w:tcW w:w="939" w:type="dxa"/>
            <w:vAlign w:val="center"/>
          </w:tcPr>
          <w:p w14:paraId="732BBAAC" w14:textId="3B97DA44" w:rsidR="00EE5698" w:rsidRPr="00E15778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4589" w:type="dxa"/>
            <w:vAlign w:val="center"/>
          </w:tcPr>
          <w:p w14:paraId="01AD22E5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6A205680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6FA545F4" w14:textId="75A35CE3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35995BD3" w14:textId="77777777" w:rsidTr="008A3B19">
        <w:trPr>
          <w:trHeight w:val="498"/>
        </w:trPr>
        <w:tc>
          <w:tcPr>
            <w:tcW w:w="1412" w:type="dxa"/>
            <w:vAlign w:val="center"/>
          </w:tcPr>
          <w:p w14:paraId="18C41B8B" w14:textId="6DC9ED1D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>Część 14</w:t>
            </w:r>
          </w:p>
        </w:tc>
        <w:tc>
          <w:tcPr>
            <w:tcW w:w="2694" w:type="dxa"/>
            <w:vAlign w:val="center"/>
          </w:tcPr>
          <w:p w14:paraId="366171F2" w14:textId="5E181FE0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Nadstawka z dwoma półkami, oświetleniem i gniazdami elektrycznymi / pozycja nr 115</w:t>
            </w:r>
          </w:p>
        </w:tc>
        <w:tc>
          <w:tcPr>
            <w:tcW w:w="939" w:type="dxa"/>
            <w:vAlign w:val="center"/>
          </w:tcPr>
          <w:p w14:paraId="535D3192" w14:textId="5E8BC477" w:rsidR="00EE5698" w:rsidRPr="00E15778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0E68F370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6B4FC82E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39439404" w14:textId="6EBF8B43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1065AB90" w14:textId="77777777" w:rsidTr="008A3B19">
        <w:trPr>
          <w:trHeight w:val="1515"/>
        </w:trPr>
        <w:tc>
          <w:tcPr>
            <w:tcW w:w="1412" w:type="dxa"/>
            <w:vMerge w:val="restart"/>
            <w:vAlign w:val="center"/>
          </w:tcPr>
          <w:p w14:paraId="729F6CE8" w14:textId="17505566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15778">
              <w:rPr>
                <w:rFonts w:ascii="Calibri" w:hAnsi="Calibri" w:cs="Calibri"/>
                <w:b/>
                <w:bCs/>
                <w:sz w:val="20"/>
                <w:szCs w:val="20"/>
              </w:rPr>
              <w:t>Część 15</w:t>
            </w:r>
          </w:p>
        </w:tc>
        <w:tc>
          <w:tcPr>
            <w:tcW w:w="2694" w:type="dxa"/>
            <w:vAlign w:val="center"/>
          </w:tcPr>
          <w:p w14:paraId="692207AD" w14:textId="5420F2B2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Półka dolna 1400/700 mm / pozycja nr 116</w:t>
            </w:r>
          </w:p>
        </w:tc>
        <w:tc>
          <w:tcPr>
            <w:tcW w:w="939" w:type="dxa"/>
            <w:vAlign w:val="center"/>
          </w:tcPr>
          <w:p w14:paraId="598D5A61" w14:textId="06C33537" w:rsidR="00EE5698" w:rsidRPr="00E33D54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3D54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54C16322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1A04F1BC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ED10F9C" w14:textId="4ABA7FBB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733F4753" w14:textId="77777777" w:rsidTr="00227908">
        <w:trPr>
          <w:trHeight w:val="1082"/>
        </w:trPr>
        <w:tc>
          <w:tcPr>
            <w:tcW w:w="1412" w:type="dxa"/>
            <w:vMerge/>
            <w:vAlign w:val="center"/>
          </w:tcPr>
          <w:p w14:paraId="48165B89" w14:textId="77777777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1CC267FF" w14:textId="431D211F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Półka naścienna, wym. 1400/300 mm / pozycja nr 117</w:t>
            </w:r>
          </w:p>
        </w:tc>
        <w:tc>
          <w:tcPr>
            <w:tcW w:w="939" w:type="dxa"/>
            <w:vAlign w:val="center"/>
          </w:tcPr>
          <w:p w14:paraId="691C5137" w14:textId="09DD31EF" w:rsidR="00EE5698" w:rsidRPr="00E33D54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3D54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3BE9039A" w14:textId="77777777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753C03E2" w14:textId="77777777" w:rsidR="00EE5698" w:rsidRPr="00E15778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7E6491EE" w14:textId="1A6DE63F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E15778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1B1904CB" w14:textId="77777777" w:rsidTr="007D3C35">
        <w:trPr>
          <w:trHeight w:val="857"/>
        </w:trPr>
        <w:tc>
          <w:tcPr>
            <w:tcW w:w="1412" w:type="dxa"/>
            <w:vMerge/>
            <w:vAlign w:val="center"/>
          </w:tcPr>
          <w:p w14:paraId="389B5D1C" w14:textId="77777777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3B4FDDEE" w14:textId="08C2FFCB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Łącznie: </w:t>
            </w:r>
          </w:p>
        </w:tc>
        <w:tc>
          <w:tcPr>
            <w:tcW w:w="939" w:type="dxa"/>
            <w:vAlign w:val="center"/>
          </w:tcPr>
          <w:p w14:paraId="0201B660" w14:textId="4B9D3220" w:rsidR="00EE5698" w:rsidRPr="00E15778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3731002C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6DE07C50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16BE3C39" w14:textId="580DEB38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1BF56FC0" w14:textId="77777777" w:rsidTr="007D3C35">
        <w:trPr>
          <w:trHeight w:val="1116"/>
        </w:trPr>
        <w:tc>
          <w:tcPr>
            <w:tcW w:w="1412" w:type="dxa"/>
            <w:vAlign w:val="center"/>
          </w:tcPr>
          <w:p w14:paraId="6B828C76" w14:textId="3213B4F4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Część 16</w:t>
            </w:r>
          </w:p>
        </w:tc>
        <w:tc>
          <w:tcPr>
            <w:tcW w:w="2694" w:type="dxa"/>
            <w:vAlign w:val="center"/>
          </w:tcPr>
          <w:p w14:paraId="0A536AEE" w14:textId="3825C602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Wózek do zawieszania arkuszy papieru 1300/430/700 mm, na 4 kółkach fi 100mm (w tym 2 z blokadą) / pozycja nr 118</w:t>
            </w:r>
          </w:p>
        </w:tc>
        <w:tc>
          <w:tcPr>
            <w:tcW w:w="939" w:type="dxa"/>
            <w:vAlign w:val="center"/>
          </w:tcPr>
          <w:p w14:paraId="3D39DAD8" w14:textId="03FA4F48" w:rsidR="00EE5698" w:rsidRPr="00E33D54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3D54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9" w:type="dxa"/>
            <w:vAlign w:val="center"/>
          </w:tcPr>
          <w:p w14:paraId="79E9E510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1D058E8D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6F8D54A7" w14:textId="793A74E3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  <w:tr w:rsidR="00EE5698" w:rsidRPr="002F02FE" w14:paraId="48DD2D22" w14:textId="77777777" w:rsidTr="007D3C35">
        <w:trPr>
          <w:trHeight w:val="713"/>
        </w:trPr>
        <w:tc>
          <w:tcPr>
            <w:tcW w:w="1412" w:type="dxa"/>
            <w:vAlign w:val="center"/>
          </w:tcPr>
          <w:p w14:paraId="3A4184B1" w14:textId="6D8B68C3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1F08">
              <w:rPr>
                <w:rFonts w:eastAsiaTheme="minorEastAsia"/>
                <w:b/>
                <w:bCs/>
                <w:sz w:val="20"/>
                <w:szCs w:val="20"/>
              </w:rPr>
              <w:t>Część 17</w:t>
            </w:r>
          </w:p>
        </w:tc>
        <w:tc>
          <w:tcPr>
            <w:tcW w:w="2694" w:type="dxa"/>
            <w:vAlign w:val="center"/>
          </w:tcPr>
          <w:p w14:paraId="7E8C5303" w14:textId="46A725DE" w:rsidR="00EE5698" w:rsidRPr="00E15778" w:rsidRDefault="00EE5698" w:rsidP="00EE5698">
            <w:pPr>
              <w:spacing w:line="30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06B7">
              <w:rPr>
                <w:rFonts w:cstheme="minorHAnsi"/>
                <w:b/>
                <w:bCs/>
                <w:sz w:val="20"/>
                <w:szCs w:val="20"/>
              </w:rPr>
              <w:t>Szafa stojąca 800/560/1980 mm, 5-półkowa, 2-drzwiowa z drzwiami pełnymi z zamkiem/ pozycja 119</w:t>
            </w:r>
          </w:p>
        </w:tc>
        <w:tc>
          <w:tcPr>
            <w:tcW w:w="939" w:type="dxa"/>
            <w:vAlign w:val="center"/>
          </w:tcPr>
          <w:p w14:paraId="68599CB0" w14:textId="2514FD33" w:rsidR="00EE5698" w:rsidRPr="00E33D54" w:rsidRDefault="00EE5698" w:rsidP="00EE5698">
            <w:pPr>
              <w:spacing w:line="30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3D54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89" w:type="dxa"/>
            <w:vAlign w:val="center"/>
          </w:tcPr>
          <w:p w14:paraId="74625C79" w14:textId="77777777" w:rsidR="00EE5698" w:rsidRPr="002C2499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b/>
                <w:sz w:val="20"/>
                <w:szCs w:val="20"/>
                <w:lang w:val="fi-FI"/>
              </w:rPr>
              <w:t>cena netto: …………………………PLN</w:t>
            </w:r>
          </w:p>
          <w:p w14:paraId="7C82876A" w14:textId="77777777" w:rsidR="00EE5698" w:rsidRPr="002C2499" w:rsidRDefault="00EE5698" w:rsidP="00EE5698">
            <w:pPr>
              <w:pStyle w:val="Bezodstpw"/>
              <w:spacing w:before="120" w:after="120" w:line="300" w:lineRule="auto"/>
              <w:rPr>
                <w:rFonts w:ascii="Calibri" w:hAnsi="Calibri" w:cs="Calibri"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  <w:lang w:val="fi-FI"/>
              </w:rPr>
              <w:t xml:space="preserve">stawka VAT: ………%, </w:t>
            </w:r>
          </w:p>
          <w:p w14:paraId="50DCFCDB" w14:textId="3691D848" w:rsidR="00EE5698" w:rsidRPr="00E15778" w:rsidRDefault="00EE5698" w:rsidP="00EE5698">
            <w:pPr>
              <w:pStyle w:val="Bezodstpw"/>
              <w:spacing w:before="120" w:line="300" w:lineRule="auto"/>
              <w:rPr>
                <w:rFonts w:ascii="Calibri" w:hAnsi="Calibri" w:cs="Calibri"/>
                <w:b/>
                <w:sz w:val="20"/>
                <w:szCs w:val="20"/>
                <w:lang w:val="fi-FI"/>
              </w:rPr>
            </w:pPr>
            <w:r w:rsidRPr="002C2499">
              <w:rPr>
                <w:rFonts w:ascii="Calibri" w:hAnsi="Calibri" w:cs="Calibri"/>
                <w:sz w:val="20"/>
                <w:szCs w:val="20"/>
              </w:rPr>
              <w:t>cena brutto: …………………………PLN</w:t>
            </w:r>
          </w:p>
        </w:tc>
      </w:tr>
    </w:tbl>
    <w:p w14:paraId="43AE9A03" w14:textId="77777777" w:rsidR="008A3B19" w:rsidRDefault="008A3B19" w:rsidP="001A1688">
      <w:pPr>
        <w:spacing w:before="120" w:line="300" w:lineRule="auto"/>
        <w:jc w:val="both"/>
        <w:rPr>
          <w:rFonts w:ascii="Calibri" w:hAnsi="Calibri" w:cs="Calibri"/>
          <w:i/>
          <w:iCs/>
          <w:sz w:val="20"/>
          <w:szCs w:val="20"/>
        </w:rPr>
      </w:pPr>
    </w:p>
    <w:p w14:paraId="226CEB57" w14:textId="77DF117B" w:rsidR="001A1688" w:rsidRPr="00E15778" w:rsidRDefault="001A1688" w:rsidP="001A1688">
      <w:pPr>
        <w:spacing w:before="120" w:line="300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E15778">
        <w:rPr>
          <w:rFonts w:ascii="Calibri" w:hAnsi="Calibri" w:cs="Calibri"/>
          <w:i/>
          <w:iCs/>
          <w:sz w:val="20"/>
          <w:szCs w:val="20"/>
        </w:rPr>
        <w:t>Uwaga: numer w kolumnie ,,Nazwa pozycji/ numer w Danych rzeczowo-finansowych,</w:t>
      </w:r>
      <w:r w:rsidR="006E0AE2">
        <w:rPr>
          <w:rFonts w:ascii="Calibri" w:hAnsi="Calibri" w:cs="Calibri"/>
          <w:i/>
          <w:iCs/>
          <w:sz w:val="20"/>
          <w:szCs w:val="20"/>
        </w:rPr>
        <w:t xml:space="preserve"> z</w:t>
      </w:r>
      <w:r w:rsidRPr="00E15778">
        <w:rPr>
          <w:rFonts w:ascii="Calibri" w:hAnsi="Calibri" w:cs="Calibri"/>
          <w:i/>
          <w:iCs/>
          <w:sz w:val="20"/>
          <w:szCs w:val="20"/>
        </w:rPr>
        <w:t>ostał wskazany jedynie na wewnętrzne potrzeby indentyfikacyjne Zamawiającego.</w:t>
      </w:r>
    </w:p>
    <w:p w14:paraId="5A226517" w14:textId="77777777" w:rsidR="008A3B19" w:rsidRDefault="008A3B19" w:rsidP="008D6180">
      <w:pPr>
        <w:pStyle w:val="Bezodstpw"/>
        <w:spacing w:line="30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5FE5B851" w14:textId="77777777" w:rsidR="008A3B19" w:rsidRDefault="008A3B19" w:rsidP="008D6180">
      <w:pPr>
        <w:pStyle w:val="Bezodstpw"/>
        <w:spacing w:line="30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4000C053" w14:textId="77777777" w:rsidR="008A3B19" w:rsidRDefault="008A3B19" w:rsidP="008D6180">
      <w:pPr>
        <w:pStyle w:val="Bezodstpw"/>
        <w:spacing w:line="30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21C3F4E7" w14:textId="679E53C6" w:rsidR="005C72CA" w:rsidRPr="00B4763A" w:rsidRDefault="005C72CA" w:rsidP="008D6180">
      <w:pPr>
        <w:pStyle w:val="Bezodstpw"/>
        <w:spacing w:line="30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B4763A">
        <w:rPr>
          <w:rFonts w:ascii="Calibri" w:eastAsia="Times New Roman" w:hAnsi="Calibri" w:cs="Calibri"/>
          <w:b/>
          <w:bCs/>
          <w:sz w:val="20"/>
          <w:szCs w:val="20"/>
          <w:u w:val="single"/>
        </w:rPr>
        <w:t>Oświadczam(y), że spełniam(y) warunki udziału w postępowaniu, tj.:</w:t>
      </w:r>
      <w:r w:rsidRPr="00B4763A">
        <w:rPr>
          <w:rFonts w:ascii="Calibri" w:hAnsi="Calibri" w:cs="Calibri"/>
          <w:sz w:val="20"/>
          <w:szCs w:val="20"/>
        </w:rPr>
        <w:tab/>
      </w:r>
    </w:p>
    <w:p w14:paraId="6A776B3F" w14:textId="6F4A6C08" w:rsidR="00E671E8" w:rsidRPr="00451E69" w:rsidRDefault="0001758A" w:rsidP="00C65C39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</w:t>
      </w:r>
      <w:r w:rsidRPr="00B4763A">
        <w:rPr>
          <w:rFonts w:ascii="Calibri" w:hAnsi="Calibri" w:cs="Calibri"/>
          <w:sz w:val="20"/>
          <w:szCs w:val="20"/>
        </w:rPr>
        <w:t xml:space="preserve"> </w:t>
      </w:r>
      <w:r w:rsidR="005C72CA" w:rsidRPr="00B4763A">
        <w:rPr>
          <w:rFonts w:ascii="Calibri" w:hAnsi="Calibri" w:cs="Calibri"/>
          <w:sz w:val="20"/>
          <w:szCs w:val="20"/>
        </w:rPr>
        <w:t xml:space="preserve">dysponuje </w:t>
      </w:r>
      <w:r w:rsidR="001B0663" w:rsidRPr="00B4763A">
        <w:rPr>
          <w:rFonts w:ascii="Calibri" w:hAnsi="Calibri" w:cs="Calibri"/>
          <w:bCs/>
          <w:sz w:val="20"/>
          <w:szCs w:val="20"/>
        </w:rPr>
        <w:t xml:space="preserve">wiedzą i doświadczeniem niezbędnymi do prawidłowej realizacji zamówienia </w:t>
      </w:r>
    </w:p>
    <w:p w14:paraId="7BF1B95E" w14:textId="771BA07A" w:rsidR="00451E69" w:rsidRPr="00B4763A" w:rsidRDefault="0001758A" w:rsidP="00C65C39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</w:t>
      </w:r>
      <w:r w:rsidR="00AA44BD" w:rsidRPr="00AA44BD">
        <w:rPr>
          <w:rFonts w:ascii="Calibri" w:hAnsi="Calibri" w:cs="Calibri"/>
          <w:sz w:val="20"/>
          <w:szCs w:val="20"/>
        </w:rPr>
        <w:t xml:space="preserve"> posiada uprawnienia niezbędnymi do prawidłowej realizacji zamówienia.</w:t>
      </w:r>
    </w:p>
    <w:p w14:paraId="5341DBB4" w14:textId="01B41A9F" w:rsidR="005C72CA" w:rsidRPr="00B4763A" w:rsidRDefault="0001758A" w:rsidP="00C65C39">
      <w:pPr>
        <w:pStyle w:val="Bezodstpw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Wykonawca</w:t>
      </w:r>
      <w:r w:rsidRPr="00B4763A">
        <w:rPr>
          <w:rFonts w:ascii="Calibri" w:hAnsi="Calibri" w:cs="Calibri"/>
          <w:sz w:val="20"/>
          <w:szCs w:val="20"/>
        </w:rPr>
        <w:t xml:space="preserve"> </w:t>
      </w:r>
      <w:r w:rsidR="005C72CA" w:rsidRPr="00B4763A">
        <w:rPr>
          <w:rFonts w:ascii="Calibri" w:hAnsi="Calibri" w:cs="Calibri"/>
          <w:sz w:val="20"/>
          <w:szCs w:val="20"/>
        </w:rPr>
        <w:t xml:space="preserve">dysponuje </w:t>
      </w:r>
      <w:r w:rsidR="006B3CDB" w:rsidRPr="00B4763A">
        <w:rPr>
          <w:rFonts w:ascii="Calibri" w:hAnsi="Calibri" w:cs="Calibri"/>
          <w:sz w:val="20"/>
          <w:szCs w:val="20"/>
        </w:rPr>
        <w:t>zapleczem technicznym niezbędnym do prawidłowego wykonania zamówienia</w:t>
      </w:r>
      <w:r w:rsidR="00AD2261" w:rsidRPr="00B4763A">
        <w:rPr>
          <w:rFonts w:ascii="Calibri" w:hAnsi="Calibri" w:cs="Calibri"/>
          <w:sz w:val="20"/>
          <w:szCs w:val="20"/>
        </w:rPr>
        <w:t>,</w:t>
      </w:r>
    </w:p>
    <w:p w14:paraId="20965F76" w14:textId="6D5FF189" w:rsidR="005C72CA" w:rsidRPr="00B4763A" w:rsidRDefault="0001758A" w:rsidP="00C65C39">
      <w:pPr>
        <w:pStyle w:val="Bezodstpw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i/>
          <w:sz w:val="20"/>
          <w:szCs w:val="20"/>
          <w:u w:val="single"/>
        </w:rPr>
      </w:pPr>
      <w:r>
        <w:rPr>
          <w:rFonts w:ascii="Calibri" w:hAnsi="Calibri" w:cs="Calibri"/>
          <w:sz w:val="20"/>
          <w:szCs w:val="20"/>
        </w:rPr>
        <w:t>Wykonawca</w:t>
      </w:r>
      <w:r w:rsidRPr="00B4763A">
        <w:rPr>
          <w:rFonts w:ascii="Calibri" w:hAnsi="Calibri" w:cs="Calibri"/>
          <w:sz w:val="20"/>
          <w:szCs w:val="20"/>
        </w:rPr>
        <w:t xml:space="preserve"> </w:t>
      </w:r>
      <w:r w:rsidR="005C72CA" w:rsidRPr="00B4763A">
        <w:rPr>
          <w:rFonts w:ascii="Calibri" w:hAnsi="Calibri" w:cs="Calibri"/>
          <w:sz w:val="20"/>
          <w:szCs w:val="20"/>
        </w:rPr>
        <w:t xml:space="preserve">dysponuje </w:t>
      </w:r>
      <w:r w:rsidR="00AD2261" w:rsidRPr="00B4763A">
        <w:rPr>
          <w:rFonts w:ascii="Calibri" w:hAnsi="Calibri" w:cs="Calibri"/>
          <w:iCs/>
          <w:sz w:val="20"/>
          <w:szCs w:val="20"/>
        </w:rPr>
        <w:t>personelem</w:t>
      </w:r>
      <w:r w:rsidR="00AD2261" w:rsidRPr="00B4763A">
        <w:rPr>
          <w:rFonts w:ascii="Calibri" w:hAnsi="Calibri" w:cs="Calibri"/>
          <w:bCs/>
          <w:sz w:val="20"/>
          <w:szCs w:val="20"/>
        </w:rPr>
        <w:t xml:space="preserve"> posiadającym kwalifikacje niezbędne do prawidłowej realizacji zamówienia,</w:t>
      </w:r>
    </w:p>
    <w:p w14:paraId="43D8E7E4" w14:textId="4EF39265" w:rsidR="005C72CA" w:rsidRPr="00677190" w:rsidRDefault="0001758A" w:rsidP="00C65C39">
      <w:pPr>
        <w:pStyle w:val="Bezodstpw"/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bookmarkStart w:id="0" w:name="_Hlk117171761"/>
      <w:r>
        <w:rPr>
          <w:rFonts w:ascii="Calibri" w:hAnsi="Calibri" w:cs="Calibri"/>
          <w:sz w:val="20"/>
          <w:szCs w:val="20"/>
        </w:rPr>
        <w:t>Wykonawca</w:t>
      </w:r>
      <w:r w:rsidRPr="00677190">
        <w:rPr>
          <w:rFonts w:ascii="Calibri" w:hAnsi="Calibri" w:cs="Calibri"/>
          <w:sz w:val="20"/>
          <w:szCs w:val="20"/>
        </w:rPr>
        <w:t xml:space="preserve"> </w:t>
      </w:r>
      <w:r w:rsidR="005C72CA" w:rsidRPr="00677190">
        <w:rPr>
          <w:rFonts w:ascii="Calibri" w:hAnsi="Calibri" w:cs="Calibri"/>
          <w:sz w:val="20"/>
          <w:szCs w:val="20"/>
        </w:rPr>
        <w:t xml:space="preserve">znajduje się </w:t>
      </w:r>
      <w:bookmarkEnd w:id="0"/>
      <w:r w:rsidR="00AD2261" w:rsidRPr="00677190">
        <w:rPr>
          <w:rFonts w:ascii="Calibri" w:hAnsi="Calibri" w:cs="Calibri"/>
          <w:sz w:val="20"/>
          <w:szCs w:val="20"/>
        </w:rPr>
        <w:t>w sytuacji ekonomicznej i finansowej zapewniającej prawidłową realizację zamówienia, w szczególności nie znajduje się w stanie upadłości, restrukturyzacji lub likwidacji</w:t>
      </w:r>
      <w:r w:rsidR="005C72CA" w:rsidRPr="00677190">
        <w:rPr>
          <w:rFonts w:ascii="Calibri" w:hAnsi="Calibri" w:cs="Calibri"/>
          <w:sz w:val="20"/>
          <w:szCs w:val="20"/>
        </w:rPr>
        <w:t>.</w:t>
      </w:r>
    </w:p>
    <w:p w14:paraId="7344EE3E" w14:textId="77777777" w:rsidR="005C72CA" w:rsidRPr="00677190" w:rsidRDefault="005C72CA" w:rsidP="008D6180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3674A740" w14:textId="7E39C4B2" w:rsidR="005C72CA" w:rsidRPr="00677190" w:rsidRDefault="005C72CA" w:rsidP="008D6180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eastAsia="Times New Roman" w:hAnsi="Calibri" w:cs="Calibri"/>
          <w:b/>
          <w:bCs/>
          <w:sz w:val="20"/>
          <w:szCs w:val="20"/>
          <w:u w:val="single"/>
        </w:rPr>
        <w:t>Oświadczam(y), że wobec</w:t>
      </w:r>
      <w:r w:rsidRPr="0001758A">
        <w:rPr>
          <w:rFonts w:ascii="Calibri" w:eastAsia="Times New Roman" w:hAnsi="Calibri" w:cs="Calibri"/>
          <w:b/>
          <w:bCs/>
          <w:sz w:val="20"/>
          <w:szCs w:val="20"/>
          <w:u w:val="single"/>
        </w:rPr>
        <w:t xml:space="preserve"> </w:t>
      </w:r>
      <w:r w:rsidR="00E33D54" w:rsidRPr="0001758A">
        <w:rPr>
          <w:rFonts w:ascii="Calibri" w:hAnsi="Calibri" w:cs="Calibri"/>
          <w:b/>
          <w:bCs/>
          <w:sz w:val="20"/>
          <w:szCs w:val="20"/>
          <w:u w:val="single"/>
        </w:rPr>
        <w:t>Wykonawcy</w:t>
      </w:r>
      <w:r w:rsidRPr="0001758A">
        <w:rPr>
          <w:rFonts w:ascii="Calibri" w:eastAsia="Times New Roman" w:hAnsi="Calibri" w:cs="Calibri"/>
          <w:b/>
          <w:bCs/>
          <w:sz w:val="20"/>
          <w:szCs w:val="20"/>
          <w:u w:val="single"/>
        </w:rPr>
        <w:t xml:space="preserve"> </w:t>
      </w:r>
      <w:r w:rsidRPr="00677190">
        <w:rPr>
          <w:rFonts w:ascii="Calibri" w:eastAsia="Times New Roman" w:hAnsi="Calibri" w:cs="Calibri"/>
          <w:b/>
          <w:bCs/>
          <w:sz w:val="20"/>
          <w:szCs w:val="20"/>
          <w:u w:val="single"/>
        </w:rPr>
        <w:t xml:space="preserve">brak jest podstaw wykluczenia </w:t>
      </w:r>
      <w:r w:rsidR="00C92B10" w:rsidRPr="00677190">
        <w:rPr>
          <w:rFonts w:ascii="Calibri" w:eastAsia="Times New Roman" w:hAnsi="Calibri" w:cs="Calibri"/>
          <w:b/>
          <w:bCs/>
          <w:sz w:val="20"/>
          <w:szCs w:val="20"/>
          <w:u w:val="single"/>
        </w:rPr>
        <w:t xml:space="preserve">z </w:t>
      </w:r>
      <w:r w:rsidRPr="00677190">
        <w:rPr>
          <w:rFonts w:ascii="Calibri" w:eastAsia="Times New Roman" w:hAnsi="Calibri" w:cs="Calibri"/>
          <w:b/>
          <w:bCs/>
          <w:sz w:val="20"/>
          <w:szCs w:val="20"/>
          <w:u w:val="single"/>
        </w:rPr>
        <w:t>udziału w postępowaniu, zgodnie z wymaganiami opisanym w zapytaniu ofertowym</w:t>
      </w:r>
      <w:r w:rsidR="0020371E" w:rsidRPr="00677190">
        <w:rPr>
          <w:rFonts w:ascii="Calibri" w:eastAsia="Times New Roman" w:hAnsi="Calibri" w:cs="Calibri"/>
          <w:b/>
          <w:bCs/>
          <w:sz w:val="20"/>
          <w:szCs w:val="20"/>
          <w:u w:val="single"/>
        </w:rPr>
        <w:t>:</w:t>
      </w:r>
    </w:p>
    <w:p w14:paraId="35B5E2F6" w14:textId="58BB7B91" w:rsidR="0020371E" w:rsidRPr="00634A4B" w:rsidRDefault="00E33D54" w:rsidP="00480CAA">
      <w:pPr>
        <w:pStyle w:val="Bezodstpw"/>
        <w:spacing w:line="300" w:lineRule="auto"/>
        <w:jc w:val="both"/>
        <w:rPr>
          <w:rFonts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</w:t>
      </w:r>
      <w:r w:rsidR="0020371E" w:rsidRPr="00634A4B">
        <w:rPr>
          <w:rFonts w:ascii="Calibri" w:hAnsi="Calibri" w:cs="Calibri"/>
          <w:bCs/>
          <w:sz w:val="20"/>
          <w:szCs w:val="20"/>
        </w:rPr>
        <w:t xml:space="preserve"> oświadcza, że </w:t>
      </w:r>
      <w:r w:rsidR="00634A4B" w:rsidRPr="00634A4B">
        <w:rPr>
          <w:rFonts w:ascii="Calibri" w:hAnsi="Calibri" w:cs="Calibri"/>
          <w:bCs/>
          <w:sz w:val="20"/>
          <w:szCs w:val="20"/>
        </w:rPr>
        <w:t xml:space="preserve">nie zachodzą w stosunku do niego </w:t>
      </w:r>
      <w:r w:rsidR="00480CAA" w:rsidRPr="00634A4B">
        <w:rPr>
          <w:rFonts w:cstheme="minorHAnsi"/>
          <w:sz w:val="20"/>
          <w:szCs w:val="20"/>
        </w:rPr>
        <w:t>powiązania osobowe lub kapitałowe</w:t>
      </w:r>
      <w:r w:rsidR="001E695E">
        <w:rPr>
          <w:rFonts w:cstheme="minorHAnsi"/>
          <w:sz w:val="20"/>
          <w:szCs w:val="20"/>
        </w:rPr>
        <w:t xml:space="preserve">, które </w:t>
      </w:r>
      <w:r w:rsidR="00480CAA" w:rsidRPr="00634A4B">
        <w:rPr>
          <w:rFonts w:cstheme="minorHAnsi"/>
          <w:sz w:val="20"/>
          <w:szCs w:val="20"/>
        </w:rPr>
        <w:t>mogłyby wpływać na bezstronność i obiektywizm postępowania, polegające w szczególności na:</w:t>
      </w:r>
    </w:p>
    <w:p w14:paraId="739538AF" w14:textId="77777777" w:rsidR="00400948" w:rsidRPr="00677190" w:rsidRDefault="00400948" w:rsidP="00A70BB2">
      <w:pPr>
        <w:pStyle w:val="Bezodstpw"/>
        <w:numPr>
          <w:ilvl w:val="0"/>
          <w:numId w:val="40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uczestniczeniu w spółce jako wspólnik spółki cywilnej lub spółki osobowej,</w:t>
      </w:r>
    </w:p>
    <w:p w14:paraId="3EAC7D19" w14:textId="77777777" w:rsidR="00400948" w:rsidRPr="00677190" w:rsidRDefault="00400948" w:rsidP="00A70BB2">
      <w:pPr>
        <w:pStyle w:val="Bezodstpw"/>
        <w:numPr>
          <w:ilvl w:val="0"/>
          <w:numId w:val="40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 xml:space="preserve">posiadaniu co najmniej 10% udziałów lub akcji, o ile niższy próg nie wynika </w:t>
      </w:r>
      <w:r w:rsidRPr="00677190">
        <w:rPr>
          <w:rFonts w:ascii="Calibri" w:hAnsi="Calibri" w:cs="Calibri"/>
          <w:sz w:val="20"/>
          <w:szCs w:val="20"/>
        </w:rPr>
        <w:br/>
        <w:t xml:space="preserve">z przepisów prawa lub nie został określony w innych dokumentach związanych </w:t>
      </w:r>
      <w:r w:rsidRPr="00677190">
        <w:rPr>
          <w:rFonts w:ascii="Calibri" w:hAnsi="Calibri" w:cs="Calibri"/>
          <w:sz w:val="20"/>
          <w:szCs w:val="20"/>
        </w:rPr>
        <w:br/>
        <w:t>z projektem,</w:t>
      </w:r>
    </w:p>
    <w:p w14:paraId="7A47F4BB" w14:textId="77777777" w:rsidR="00400948" w:rsidRPr="00677190" w:rsidRDefault="00400948" w:rsidP="00A70BB2">
      <w:pPr>
        <w:pStyle w:val="Bezodstpw"/>
        <w:numPr>
          <w:ilvl w:val="0"/>
          <w:numId w:val="40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pełnieniu funkcji członka organu nadzorczego lub zarządzającego, prokurenta, pełnomocnika,</w:t>
      </w:r>
    </w:p>
    <w:p w14:paraId="3584A32B" w14:textId="77777777" w:rsidR="00400948" w:rsidRPr="00677190" w:rsidRDefault="00400948" w:rsidP="00A70BB2">
      <w:pPr>
        <w:pStyle w:val="Bezodstpw"/>
        <w:numPr>
          <w:ilvl w:val="0"/>
          <w:numId w:val="40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C787F3B" w14:textId="1954AFC0" w:rsidR="0020371E" w:rsidRPr="00677190" w:rsidRDefault="00400948" w:rsidP="00A70BB2">
      <w:pPr>
        <w:pStyle w:val="Bezodstpw"/>
        <w:numPr>
          <w:ilvl w:val="0"/>
          <w:numId w:val="40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411D4A" w14:textId="7559F1B7" w:rsidR="005C72CA" w:rsidRPr="00677190" w:rsidRDefault="00A70BB2" w:rsidP="00A70BB2">
      <w:pPr>
        <w:pStyle w:val="Bezodstpw"/>
        <w:spacing w:before="120" w:line="300" w:lineRule="auto"/>
        <w:jc w:val="both"/>
        <w:rPr>
          <w:rFonts w:ascii="Calibri" w:hAnsi="Calibri" w:cs="Calibri"/>
          <w:bCs/>
          <w:sz w:val="20"/>
          <w:szCs w:val="20"/>
        </w:rPr>
      </w:pPr>
      <w:r w:rsidRPr="00677190">
        <w:rPr>
          <w:rFonts w:ascii="Calibri" w:hAnsi="Calibri" w:cs="Calibri"/>
          <w:bCs/>
          <w:sz w:val="20"/>
          <w:szCs w:val="20"/>
        </w:rPr>
        <w:t xml:space="preserve">Ponadto </w:t>
      </w:r>
      <w:r w:rsidR="00E33D54">
        <w:rPr>
          <w:rFonts w:ascii="Calibri" w:hAnsi="Calibri" w:cs="Calibri"/>
          <w:sz w:val="20"/>
          <w:szCs w:val="20"/>
        </w:rPr>
        <w:t>Wykonawca</w:t>
      </w:r>
      <w:r w:rsidR="005C72CA" w:rsidRPr="00677190">
        <w:rPr>
          <w:rFonts w:ascii="Calibri" w:hAnsi="Calibri" w:cs="Calibri"/>
          <w:bCs/>
          <w:sz w:val="20"/>
          <w:szCs w:val="20"/>
        </w:rPr>
        <w:t xml:space="preserve"> oświadcza, że w stosunku do niego nie zachodzą okoliczności</w:t>
      </w:r>
      <w:r w:rsidR="00020B90">
        <w:rPr>
          <w:rFonts w:ascii="Calibri" w:hAnsi="Calibri" w:cs="Calibri"/>
          <w:bCs/>
          <w:sz w:val="20"/>
          <w:szCs w:val="20"/>
        </w:rPr>
        <w:t xml:space="preserve"> opisane</w:t>
      </w:r>
      <w:r w:rsidR="005C72CA" w:rsidRPr="00677190">
        <w:rPr>
          <w:rFonts w:ascii="Calibri" w:hAnsi="Calibri" w:cs="Calibri"/>
          <w:bCs/>
          <w:sz w:val="20"/>
          <w:szCs w:val="20"/>
        </w:rPr>
        <w:t>:</w:t>
      </w:r>
    </w:p>
    <w:p w14:paraId="344190D8" w14:textId="77777777" w:rsidR="00020B90" w:rsidRPr="00020B90" w:rsidRDefault="00020B90" w:rsidP="009F01D0">
      <w:pPr>
        <w:pStyle w:val="Bezodstpw"/>
        <w:numPr>
          <w:ilvl w:val="0"/>
          <w:numId w:val="44"/>
        </w:numPr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020B90">
        <w:rPr>
          <w:rFonts w:ascii="Calibri" w:hAnsi="Calibri" w:cs="Calibri"/>
          <w:sz w:val="20"/>
          <w:szCs w:val="20"/>
        </w:rPr>
        <w:t>w art. 7 ust. 1 ustawy z dnia 13 kwietnia 2022 r. o szczególnych rozwiązaniach w zakresie przeciwdziałania wspieraniu agresji na Ukrainę oraz służących ochronie bezpieczeństwa narodowego (Dz.U. z 2024 r., Poz. 507 t.j., z późn. zm.);</w:t>
      </w:r>
    </w:p>
    <w:p w14:paraId="525E7341" w14:textId="77777777" w:rsidR="00020B90" w:rsidRPr="00020B90" w:rsidRDefault="00020B90" w:rsidP="009F01D0">
      <w:pPr>
        <w:pStyle w:val="Bezodstpw"/>
        <w:numPr>
          <w:ilvl w:val="0"/>
          <w:numId w:val="44"/>
        </w:numPr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020B90">
        <w:rPr>
          <w:rFonts w:ascii="Calibri" w:hAnsi="Calibri" w:cs="Calibri"/>
          <w:sz w:val="20"/>
          <w:szCs w:val="20"/>
        </w:rPr>
        <w:t>w art. 5k Rozporządzenia Rady (UE) nr 833/2014 z dnia 31 lipca 2014 r. dotyczącego środków ograniczających w związku z działaniami Rosji destabilizującymi sytuację na Ukrainie (Dz. U. UE. L. z 2014 r. Nr 229, str. 1, z późn. zm.).</w:t>
      </w:r>
    </w:p>
    <w:p w14:paraId="0C7854B7" w14:textId="77777777" w:rsidR="00020B90" w:rsidRPr="00020B90" w:rsidRDefault="00020B90" w:rsidP="009F01D0">
      <w:pPr>
        <w:pStyle w:val="Bezodstpw"/>
        <w:numPr>
          <w:ilvl w:val="0"/>
          <w:numId w:val="44"/>
        </w:numPr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020B90">
        <w:rPr>
          <w:rFonts w:ascii="Calibri" w:hAnsi="Calibri" w:cs="Calibri"/>
          <w:sz w:val="20"/>
          <w:szCs w:val="20"/>
        </w:rPr>
        <w:t>w Rozporządzeniu Rady (UE) nr 269/2014 z dnia 17 marca 2014 r. w sprawie środków ograniczających w odniesieniu do działań podważających integralność terytorialną, suwerenność i niezależność Ukrainy lub im zagrażających (Dz.U.UE.L.2014.78.6, z późn. zm.),</w:t>
      </w:r>
    </w:p>
    <w:p w14:paraId="7F56AA9F" w14:textId="77777777" w:rsidR="00020B90" w:rsidRPr="00020B90" w:rsidRDefault="00020B90" w:rsidP="009F01D0">
      <w:pPr>
        <w:pStyle w:val="Bezodstpw"/>
        <w:numPr>
          <w:ilvl w:val="0"/>
          <w:numId w:val="44"/>
        </w:numPr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020B90">
        <w:rPr>
          <w:rFonts w:ascii="Calibri" w:hAnsi="Calibri" w:cs="Calibri"/>
          <w:sz w:val="20"/>
          <w:szCs w:val="20"/>
        </w:rPr>
        <w:t>w Rozporządzeniu Rady (WE) nr 765/2006 z dnia 18 maja 2006 r. dotyczące środków ograniczających w związku z sytuacją na Białorusi i udziałem Białorusi w agresji Rosji wobec Ukrainy (Dz.U.UE.L.2006.134., z późn. zm.).</w:t>
      </w:r>
    </w:p>
    <w:p w14:paraId="291EC34C" w14:textId="77777777" w:rsidR="005C72CA" w:rsidRPr="00677190" w:rsidRDefault="005C72CA" w:rsidP="008D6180">
      <w:pPr>
        <w:pStyle w:val="Bezodstpw"/>
        <w:spacing w:line="30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1C36F462" w14:textId="77777777" w:rsidR="005C72CA" w:rsidRPr="00677190" w:rsidRDefault="005C72CA" w:rsidP="008D6180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eastAsia="Times New Roman" w:hAnsi="Calibri" w:cs="Calibri"/>
          <w:b/>
          <w:bCs/>
          <w:sz w:val="20"/>
          <w:szCs w:val="20"/>
          <w:u w:val="single"/>
        </w:rPr>
        <w:t>Jednocześnie oświadczam(y), że</w:t>
      </w:r>
      <w:r w:rsidRPr="00677190">
        <w:rPr>
          <w:rFonts w:ascii="Calibri" w:eastAsia="Times New Roman" w:hAnsi="Calibri" w:cs="Calibri"/>
          <w:sz w:val="20"/>
          <w:szCs w:val="20"/>
          <w:u w:val="single"/>
        </w:rPr>
        <w:t>:</w:t>
      </w:r>
    </w:p>
    <w:p w14:paraId="034A08CE" w14:textId="7FA8EE84" w:rsidR="005C72CA" w:rsidRPr="00677190" w:rsidRDefault="00E33D54" w:rsidP="00675C94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</w:t>
      </w:r>
      <w:r w:rsidR="005C72CA" w:rsidRPr="00677190">
        <w:rPr>
          <w:rFonts w:ascii="Calibri" w:hAnsi="Calibri" w:cs="Calibri"/>
          <w:sz w:val="20"/>
          <w:szCs w:val="20"/>
        </w:rPr>
        <w:t>zapoznał się z dokumentacją postępowania ofertowego i akceptuje warunki postępowania,</w:t>
      </w:r>
    </w:p>
    <w:p w14:paraId="4A4078F6" w14:textId="6072B7C6" w:rsidR="005C72CA" w:rsidRPr="00677190" w:rsidRDefault="00E33D54" w:rsidP="00675C94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</w:t>
      </w:r>
      <w:r w:rsidR="005C72CA" w:rsidRPr="00677190">
        <w:rPr>
          <w:rFonts w:ascii="Calibri" w:hAnsi="Calibri" w:cs="Calibri"/>
          <w:sz w:val="20"/>
          <w:szCs w:val="20"/>
        </w:rPr>
        <w:t xml:space="preserve"> uzyskał informacje niezbędne do prawidłowego przygotowania oferty,</w:t>
      </w:r>
    </w:p>
    <w:p w14:paraId="266D6311" w14:textId="77777777" w:rsidR="005C72CA" w:rsidRPr="00677190" w:rsidRDefault="005C72CA" w:rsidP="00675C94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Przedmiot oferty jest w pełni zgodny z opisem przedmiotu zamówienia i pozostałymi warunkami Zapytania ofertowego,</w:t>
      </w:r>
    </w:p>
    <w:p w14:paraId="6C6BEB01" w14:textId="77777777" w:rsidR="002019A6" w:rsidRPr="00677190" w:rsidRDefault="005C72CA" w:rsidP="002019A6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Cena ofertowa obejmuje wynagrodzenie za wszystkie obowiązki przyszłego Wykonawcy, niezbędne do zrealizowania zamówienia,</w:t>
      </w:r>
    </w:p>
    <w:p w14:paraId="0102F3D0" w14:textId="3E7BAC3F" w:rsidR="005C72CA" w:rsidRPr="00677190" w:rsidRDefault="00E33D54" w:rsidP="002019A6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</w:t>
      </w:r>
      <w:r w:rsidR="005C72CA" w:rsidRPr="00677190">
        <w:rPr>
          <w:rFonts w:ascii="Calibri" w:hAnsi="Calibri" w:cs="Calibri"/>
          <w:sz w:val="20"/>
          <w:szCs w:val="20"/>
        </w:rPr>
        <w:t xml:space="preserve"> uważa się za związanego ofertą przez okres </w:t>
      </w:r>
      <w:r w:rsidR="005C72CA" w:rsidRPr="00677190">
        <w:rPr>
          <w:rFonts w:ascii="Calibri" w:hAnsi="Calibri" w:cs="Calibri"/>
          <w:b/>
          <w:bCs/>
          <w:sz w:val="20"/>
          <w:szCs w:val="20"/>
        </w:rPr>
        <w:t>60 dni</w:t>
      </w:r>
      <w:r w:rsidR="005C72CA" w:rsidRPr="00677190">
        <w:rPr>
          <w:rFonts w:ascii="Calibri" w:hAnsi="Calibri" w:cs="Calibri"/>
          <w:sz w:val="20"/>
          <w:szCs w:val="20"/>
        </w:rPr>
        <w:t>, licząc od dnia, w którym upływa termin składania ofert,</w:t>
      </w:r>
    </w:p>
    <w:p w14:paraId="34C41AC2" w14:textId="7181C8AE" w:rsidR="005A4108" w:rsidRPr="00677190" w:rsidRDefault="00E33D54" w:rsidP="002019A6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Wykonawca</w:t>
      </w:r>
      <w:r w:rsidR="005C72CA" w:rsidRPr="00677190">
        <w:rPr>
          <w:rFonts w:ascii="Calibri" w:hAnsi="Calibri" w:cs="Calibri"/>
          <w:sz w:val="20"/>
          <w:szCs w:val="20"/>
        </w:rPr>
        <w:t xml:space="preserve"> wyraża zgodę na przetwarzanie jego danych osobowych dla potrzeb niezbędnych do realizacji procesu wyboru ofert, zgodnie </w:t>
      </w:r>
      <w:r w:rsidR="000B2AEC" w:rsidRPr="00677190">
        <w:rPr>
          <w:rFonts w:ascii="Calibri" w:hAnsi="Calibri" w:cs="Calibri"/>
          <w:sz w:val="20"/>
          <w:szCs w:val="20"/>
        </w:rPr>
        <w:t>z zasadami określonymi</w:t>
      </w:r>
      <w:r w:rsidR="000A652F">
        <w:rPr>
          <w:rFonts w:ascii="Calibri" w:hAnsi="Calibri" w:cs="Calibri"/>
          <w:sz w:val="20"/>
          <w:szCs w:val="20"/>
        </w:rPr>
        <w:t xml:space="preserve"> w</w:t>
      </w:r>
      <w:r w:rsidR="000B2AEC" w:rsidRPr="00677190">
        <w:rPr>
          <w:rFonts w:ascii="Calibri" w:hAnsi="Calibri" w:cs="Calibri"/>
          <w:sz w:val="20"/>
          <w:szCs w:val="20"/>
        </w:rPr>
        <w:t xml:space="preserve"> zapytani</w:t>
      </w:r>
      <w:r w:rsidR="000A652F">
        <w:rPr>
          <w:rFonts w:ascii="Calibri" w:hAnsi="Calibri" w:cs="Calibri"/>
          <w:sz w:val="20"/>
          <w:szCs w:val="20"/>
        </w:rPr>
        <w:t>u</w:t>
      </w:r>
      <w:r w:rsidR="000B2AEC" w:rsidRPr="00677190">
        <w:rPr>
          <w:rFonts w:ascii="Calibri" w:hAnsi="Calibri" w:cs="Calibri"/>
          <w:sz w:val="20"/>
          <w:szCs w:val="20"/>
        </w:rPr>
        <w:t xml:space="preserve"> ofertow</w:t>
      </w:r>
      <w:r w:rsidR="000A652F">
        <w:rPr>
          <w:rFonts w:ascii="Calibri" w:hAnsi="Calibri" w:cs="Calibri"/>
          <w:sz w:val="20"/>
          <w:szCs w:val="20"/>
        </w:rPr>
        <w:t>ym</w:t>
      </w:r>
      <w:r w:rsidR="00C72840" w:rsidRPr="00677190">
        <w:rPr>
          <w:rFonts w:ascii="Calibri" w:hAnsi="Calibri" w:cs="Calibri"/>
          <w:sz w:val="20"/>
          <w:szCs w:val="20"/>
        </w:rPr>
        <w:t>,</w:t>
      </w:r>
    </w:p>
    <w:p w14:paraId="695031CD" w14:textId="480586A3" w:rsidR="005C72CA" w:rsidRDefault="00E33D54" w:rsidP="00941F54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</w:t>
      </w:r>
      <w:r w:rsidRPr="00677190">
        <w:rPr>
          <w:rFonts w:ascii="Calibri" w:hAnsi="Calibri" w:cs="Calibri"/>
          <w:sz w:val="20"/>
          <w:szCs w:val="20"/>
        </w:rPr>
        <w:t xml:space="preserve"> </w:t>
      </w:r>
      <w:r w:rsidR="005A4108" w:rsidRPr="00677190">
        <w:rPr>
          <w:rFonts w:ascii="Calibri" w:hAnsi="Calibri" w:cs="Calibri"/>
          <w:sz w:val="20"/>
          <w:szCs w:val="20"/>
        </w:rPr>
        <w:t>zobowiązuje się do pozyskania, przetwarzania i udostępniania (</w:t>
      </w:r>
      <w:r w:rsidR="00DD62FB" w:rsidRPr="00677190">
        <w:rPr>
          <w:rFonts w:ascii="Calibri" w:hAnsi="Calibri" w:cs="Calibri"/>
          <w:sz w:val="20"/>
          <w:szCs w:val="20"/>
        </w:rPr>
        <w:t>w razie kontroli przez podmioty zewnętrzne lub na potrzeby Skarbu Państwa reprezentowanego przez Ministra Zdrowia</w:t>
      </w:r>
      <w:r w:rsidR="005A4108" w:rsidRPr="00677190">
        <w:rPr>
          <w:rFonts w:ascii="Calibri" w:hAnsi="Calibri" w:cs="Calibri"/>
          <w:sz w:val="20"/>
          <w:szCs w:val="20"/>
        </w:rPr>
        <w:t xml:space="preserve">) od wybranych </w:t>
      </w:r>
      <w:r w:rsidR="00496058">
        <w:rPr>
          <w:rFonts w:ascii="Calibri" w:hAnsi="Calibri" w:cs="Calibri"/>
          <w:sz w:val="20"/>
          <w:szCs w:val="20"/>
        </w:rPr>
        <w:t>Wykonawców</w:t>
      </w:r>
      <w:r w:rsidR="005A4108" w:rsidRPr="00677190">
        <w:rPr>
          <w:rFonts w:ascii="Calibri" w:hAnsi="Calibri" w:cs="Calibri"/>
          <w:sz w:val="20"/>
          <w:szCs w:val="20"/>
        </w:rPr>
        <w:t>, którzy są podmiotami zagranicznymi, danych swoich beneficjentów rzeczywistych zgodnie z art. 22 ust. 2 lit.d) (iii) rozporządzenia RRF (Rozporządzenie Parlamentu Europejskiego i Rady (UE) nr 2021/241 z dnia 12 lutego 2021 r. ustanawiające Instrument na rzecz Odbudowy i Zwiększania Odporności (Dz. Urz. UE L 57 z 18.02.2021 r., str. 17, z późn. zm.). Informacje te obejmują dane takie jak: imię, nazwisko, data urodzenia beneficjenta rzeczywistego.</w:t>
      </w:r>
    </w:p>
    <w:p w14:paraId="11623B5E" w14:textId="00CF6510" w:rsidR="00FD21EE" w:rsidRPr="00677190" w:rsidRDefault="00E33D54" w:rsidP="00941F54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Wykonawca</w:t>
      </w:r>
      <w:r w:rsidRPr="00FD21EE">
        <w:rPr>
          <w:rFonts w:ascii="Calibri" w:hAnsi="Calibri" w:cs="Calibri"/>
          <w:sz w:val="20"/>
          <w:szCs w:val="20"/>
        </w:rPr>
        <w:t xml:space="preserve"> </w:t>
      </w:r>
      <w:r w:rsidR="00FD21EE" w:rsidRPr="00FD21EE">
        <w:rPr>
          <w:rFonts w:ascii="Calibri" w:hAnsi="Calibri" w:cs="Calibri"/>
          <w:sz w:val="20"/>
          <w:szCs w:val="20"/>
        </w:rPr>
        <w:t>zobowiązuje się realizować wszelkie działania, tam, gdzie jest to możliwe i zgodne z odpowiednimi przepisami prawa a także zasadne w kontekście realizowanego zakresu zadań, zgodnie z zasadą DNSH (zgodnie z art. 17 rozporządzenia UE nr 2020/852).</w:t>
      </w:r>
    </w:p>
    <w:p w14:paraId="44936B00" w14:textId="6A0B067E" w:rsidR="005C72CA" w:rsidRPr="00677190" w:rsidRDefault="005C72CA" w:rsidP="002019A6">
      <w:pPr>
        <w:pStyle w:val="Bezodstpw"/>
        <w:numPr>
          <w:ilvl w:val="0"/>
          <w:numId w:val="38"/>
        </w:numPr>
        <w:spacing w:line="300" w:lineRule="auto"/>
        <w:ind w:left="709" w:hanging="425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 xml:space="preserve">osoby składające podpis na Formularzu ofertowym są upoważnione do złożenia oferty w imieniu </w:t>
      </w:r>
      <w:r w:rsidR="00E33D54">
        <w:rPr>
          <w:rFonts w:ascii="Calibri" w:hAnsi="Calibri" w:cs="Calibri"/>
          <w:sz w:val="20"/>
          <w:szCs w:val="20"/>
        </w:rPr>
        <w:t>Wykonawcy</w:t>
      </w:r>
      <w:r w:rsidRPr="00677190">
        <w:rPr>
          <w:rFonts w:ascii="Calibri" w:hAnsi="Calibri" w:cs="Calibri"/>
          <w:sz w:val="20"/>
          <w:szCs w:val="20"/>
        </w:rPr>
        <w:t>.</w:t>
      </w:r>
    </w:p>
    <w:p w14:paraId="667CC906" w14:textId="77777777" w:rsidR="005C72CA" w:rsidRPr="00677190" w:rsidRDefault="005C72CA" w:rsidP="008D6180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1871F8BC" w14:textId="3F85FC01" w:rsidR="009E1FB0" w:rsidRDefault="005C72CA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677190">
        <w:rPr>
          <w:rFonts w:ascii="Calibri" w:hAnsi="Calibri" w:cs="Calibri"/>
          <w:sz w:val="20"/>
          <w:szCs w:val="20"/>
        </w:rPr>
        <w:t>Ponadto oświadczam(y) pod groźbą odpowiedzialności karnej, że dołączone do oferty dokumenty opisują rzetelnie stan faktyczny, aktualny na dzień jej złożenia (art. 233 k.k.).</w:t>
      </w:r>
    </w:p>
    <w:p w14:paraId="0125FFBD" w14:textId="77777777" w:rsidR="0042790F" w:rsidRDefault="0042790F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6A39B524" w14:textId="05BB54D5" w:rsidR="0011600E" w:rsidRDefault="0011600E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 w:rsidRPr="0011600E">
        <w:rPr>
          <w:rFonts w:ascii="Calibri" w:hAnsi="Calibri" w:cs="Calibri"/>
          <w:sz w:val="20"/>
          <w:szCs w:val="20"/>
        </w:rPr>
        <w:t>W przypadku składania oferty na część zamówienia wymagającą dodatkowych dokumentów, prosimy o ich wskazanie poniżej.</w:t>
      </w:r>
    </w:p>
    <w:p w14:paraId="119CCC7E" w14:textId="77777777" w:rsidR="0011600E" w:rsidRDefault="0011600E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45966E25" w14:textId="56DE8D4F" w:rsidR="0042790F" w:rsidRDefault="0042790F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Załączniki do oferty (jeżeli dotyczy):</w:t>
      </w:r>
    </w:p>
    <w:p w14:paraId="54DE06FC" w14:textId="00CB849E" w:rsidR="0042790F" w:rsidRDefault="0042790F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</w:t>
      </w:r>
      <w:r w:rsidR="007D1F2F">
        <w:rPr>
          <w:rFonts w:ascii="Calibri" w:hAnsi="Calibri" w:cs="Calibri"/>
          <w:sz w:val="20"/>
          <w:szCs w:val="20"/>
        </w:rPr>
        <w:t>……………………………….</w:t>
      </w:r>
    </w:p>
    <w:p w14:paraId="25062D7F" w14:textId="6937CE44" w:rsidR="001F0967" w:rsidRDefault="001F0967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7D1F2F">
        <w:rPr>
          <w:rFonts w:ascii="Calibri" w:hAnsi="Calibri" w:cs="Calibri"/>
          <w:sz w:val="20"/>
          <w:szCs w:val="20"/>
        </w:rPr>
        <w:t>……………………………….</w:t>
      </w:r>
    </w:p>
    <w:p w14:paraId="32F0BDBA" w14:textId="646F31CA" w:rsidR="001F0967" w:rsidRDefault="001F0967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7D1F2F">
        <w:rPr>
          <w:rFonts w:ascii="Calibri" w:hAnsi="Calibri" w:cs="Calibri"/>
          <w:sz w:val="20"/>
          <w:szCs w:val="20"/>
        </w:rPr>
        <w:t>……………………………….</w:t>
      </w:r>
    </w:p>
    <w:p w14:paraId="41745343" w14:textId="581207BE" w:rsidR="0042790F" w:rsidRPr="0042790F" w:rsidRDefault="0042790F" w:rsidP="0035319D">
      <w:pPr>
        <w:pStyle w:val="Bezodstpw"/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67600ED9" w14:textId="77777777" w:rsidR="009E1FB0" w:rsidRPr="00677190" w:rsidRDefault="009E1FB0" w:rsidP="008D6180">
      <w:pPr>
        <w:spacing w:after="0" w:line="300" w:lineRule="auto"/>
        <w:jc w:val="right"/>
        <w:rPr>
          <w:rFonts w:ascii="Calibri" w:hAnsi="Calibri" w:cs="Calibri"/>
          <w:i/>
          <w:sz w:val="20"/>
          <w:szCs w:val="20"/>
        </w:rPr>
      </w:pPr>
    </w:p>
    <w:p w14:paraId="6B2690C4" w14:textId="77777777" w:rsidR="009E1FB0" w:rsidRPr="00677190" w:rsidRDefault="009E1FB0" w:rsidP="008D6180">
      <w:pPr>
        <w:spacing w:after="0" w:line="300" w:lineRule="auto"/>
        <w:jc w:val="right"/>
        <w:rPr>
          <w:rFonts w:ascii="Calibri" w:hAnsi="Calibri" w:cs="Calibri"/>
          <w:i/>
          <w:sz w:val="20"/>
          <w:szCs w:val="20"/>
        </w:rPr>
      </w:pPr>
    </w:p>
    <w:p w14:paraId="418CABA9" w14:textId="77777777" w:rsidR="009E1FB0" w:rsidRPr="00677190" w:rsidRDefault="009E1FB0" w:rsidP="008D6180">
      <w:pPr>
        <w:spacing w:after="0" w:line="300" w:lineRule="auto"/>
        <w:jc w:val="center"/>
        <w:rPr>
          <w:rFonts w:ascii="Calibri" w:hAnsi="Calibri" w:cs="Calibri"/>
          <w:i/>
          <w:sz w:val="20"/>
          <w:szCs w:val="20"/>
        </w:rPr>
      </w:pPr>
      <w:r w:rsidRPr="00677190">
        <w:rPr>
          <w:rFonts w:ascii="Calibri" w:hAnsi="Calibri" w:cs="Calibri"/>
          <w:i/>
          <w:sz w:val="20"/>
          <w:szCs w:val="20"/>
        </w:rPr>
        <w:t>…………………………… 2025 r.</w:t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  <w:t>……………….……………………………</w:t>
      </w:r>
    </w:p>
    <w:p w14:paraId="4CA240FE" w14:textId="5D2D781D" w:rsidR="009E1FB0" w:rsidRPr="00677190" w:rsidRDefault="009E1FB0" w:rsidP="00DD62FB">
      <w:pPr>
        <w:spacing w:after="0" w:line="300" w:lineRule="auto"/>
        <w:jc w:val="center"/>
        <w:rPr>
          <w:rFonts w:ascii="Calibri" w:hAnsi="Calibri" w:cs="Calibri"/>
          <w:i/>
          <w:sz w:val="20"/>
          <w:szCs w:val="20"/>
        </w:rPr>
      </w:pPr>
      <w:r w:rsidRPr="00677190">
        <w:rPr>
          <w:rFonts w:ascii="Calibri" w:hAnsi="Calibri" w:cs="Calibri"/>
          <w:i/>
          <w:sz w:val="20"/>
          <w:szCs w:val="20"/>
        </w:rPr>
        <w:t>(data)</w:t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</w:r>
      <w:r w:rsidRPr="00677190">
        <w:rPr>
          <w:rFonts w:ascii="Calibri" w:hAnsi="Calibri" w:cs="Calibri"/>
          <w:i/>
          <w:sz w:val="20"/>
          <w:szCs w:val="20"/>
        </w:rPr>
        <w:tab/>
        <w:t>(podpis osoby uprawnionej</w:t>
      </w:r>
    </w:p>
    <w:p w14:paraId="07A43EDF" w14:textId="4A97BA6B" w:rsidR="009E1FB0" w:rsidRPr="00677190" w:rsidRDefault="009E1FB0" w:rsidP="008D6180">
      <w:pPr>
        <w:spacing w:after="0" w:line="300" w:lineRule="auto"/>
        <w:jc w:val="right"/>
        <w:rPr>
          <w:rFonts w:ascii="Calibri" w:hAnsi="Calibri" w:cs="Calibri"/>
          <w:i/>
          <w:sz w:val="20"/>
          <w:szCs w:val="20"/>
        </w:rPr>
      </w:pPr>
      <w:r w:rsidRPr="00677190">
        <w:rPr>
          <w:rFonts w:ascii="Calibri" w:hAnsi="Calibri" w:cs="Calibri"/>
          <w:i/>
          <w:sz w:val="20"/>
          <w:szCs w:val="20"/>
        </w:rPr>
        <w:t xml:space="preserve">do złożenia Oferty w imieniu </w:t>
      </w:r>
      <w:r w:rsidR="00496058">
        <w:rPr>
          <w:rFonts w:ascii="Calibri" w:hAnsi="Calibri" w:cs="Calibri"/>
          <w:i/>
          <w:sz w:val="20"/>
          <w:szCs w:val="20"/>
        </w:rPr>
        <w:t>Wykonawcy</w:t>
      </w:r>
      <w:r w:rsidRPr="00677190">
        <w:rPr>
          <w:rFonts w:ascii="Calibri" w:hAnsi="Calibri" w:cs="Calibri"/>
          <w:i/>
          <w:sz w:val="20"/>
          <w:szCs w:val="20"/>
        </w:rPr>
        <w:t>)</w:t>
      </w:r>
    </w:p>
    <w:p w14:paraId="5A87A6F9" w14:textId="61ED4C13" w:rsidR="000949D7" w:rsidRPr="00677190" w:rsidRDefault="000949D7" w:rsidP="008D6180">
      <w:pPr>
        <w:pStyle w:val="Bezodstpw"/>
        <w:spacing w:line="300" w:lineRule="auto"/>
        <w:rPr>
          <w:rFonts w:ascii="Calibri" w:hAnsi="Calibri" w:cs="Calibri"/>
          <w:b/>
          <w:bCs/>
          <w:i/>
          <w:sz w:val="20"/>
          <w:szCs w:val="20"/>
        </w:rPr>
      </w:pPr>
    </w:p>
    <w:sectPr w:rsidR="000949D7" w:rsidRPr="00677190" w:rsidSect="003823C3">
      <w:headerReference w:type="default" r:id="rId11"/>
      <w:footerReference w:type="default" r:id="rId12"/>
      <w:pgSz w:w="11906" w:h="16838"/>
      <w:pgMar w:top="1135" w:right="1417" w:bottom="1276" w:left="1417" w:header="284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79022" w14:textId="77777777" w:rsidR="00165122" w:rsidRDefault="00165122" w:rsidP="005E74D5">
      <w:pPr>
        <w:spacing w:after="0" w:line="240" w:lineRule="auto"/>
      </w:pPr>
      <w:r>
        <w:separator/>
      </w:r>
    </w:p>
  </w:endnote>
  <w:endnote w:type="continuationSeparator" w:id="0">
    <w:p w14:paraId="66A8332D" w14:textId="77777777" w:rsidR="00165122" w:rsidRDefault="00165122" w:rsidP="005E74D5">
      <w:pPr>
        <w:spacing w:after="0" w:line="240" w:lineRule="auto"/>
      </w:pPr>
      <w:r>
        <w:continuationSeparator/>
      </w:r>
    </w:p>
  </w:endnote>
  <w:endnote w:type="continuationNotice" w:id="1">
    <w:p w14:paraId="34306449" w14:textId="77777777" w:rsidR="00165122" w:rsidRDefault="001651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71F4EBA9" w:rsidR="00E97741" w:rsidRPr="00730977" w:rsidRDefault="00E97741" w:rsidP="00730977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796F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DD323" w14:textId="77777777" w:rsidR="00165122" w:rsidRDefault="00165122" w:rsidP="005E74D5">
      <w:pPr>
        <w:spacing w:after="0" w:line="240" w:lineRule="auto"/>
      </w:pPr>
      <w:r>
        <w:separator/>
      </w:r>
    </w:p>
  </w:footnote>
  <w:footnote w:type="continuationSeparator" w:id="0">
    <w:p w14:paraId="1C8A54E4" w14:textId="77777777" w:rsidR="00165122" w:rsidRDefault="00165122" w:rsidP="005E74D5">
      <w:pPr>
        <w:spacing w:after="0" w:line="240" w:lineRule="auto"/>
      </w:pPr>
      <w:r>
        <w:continuationSeparator/>
      </w:r>
    </w:p>
  </w:footnote>
  <w:footnote w:type="continuationNotice" w:id="1">
    <w:p w14:paraId="23ECC4EF" w14:textId="77777777" w:rsidR="00165122" w:rsidRDefault="001651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47F8" w14:textId="408CCA58" w:rsidR="00E97741" w:rsidRPr="000E1059" w:rsidRDefault="000E1059" w:rsidP="00392D1C">
    <w:pPr>
      <w:pStyle w:val="Nagwek"/>
    </w:pPr>
    <w:r>
      <w:tab/>
    </w:r>
    <w:r w:rsidR="00392D1C">
      <w:rPr>
        <w:noProof/>
      </w:rPr>
      <w:drawing>
        <wp:inline distT="0" distB="0" distL="0" distR="0" wp14:anchorId="743B67C2" wp14:editId="58E88A2A">
          <wp:extent cx="5760720" cy="575945"/>
          <wp:effectExtent l="0" t="0" r="0" b="0"/>
          <wp:docPr id="11028274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551FC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2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51B78"/>
    <w:multiLevelType w:val="hybridMultilevel"/>
    <w:tmpl w:val="FA6EE1E8"/>
    <w:lvl w:ilvl="0" w:tplc="0CF8E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45A1C"/>
    <w:multiLevelType w:val="multilevel"/>
    <w:tmpl w:val="52062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3CAE"/>
    <w:multiLevelType w:val="hybridMultilevel"/>
    <w:tmpl w:val="AF0AB2B6"/>
    <w:lvl w:ilvl="0" w:tplc="7ABC246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A712EE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14EF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865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1467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E293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52E3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CAB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6208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039A7"/>
    <w:multiLevelType w:val="hybridMultilevel"/>
    <w:tmpl w:val="EE34C8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345D6"/>
    <w:multiLevelType w:val="multilevel"/>
    <w:tmpl w:val="6E182E9A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1023DC"/>
    <w:multiLevelType w:val="hybridMultilevel"/>
    <w:tmpl w:val="D74AA888"/>
    <w:lvl w:ilvl="0" w:tplc="FC087066">
      <w:start w:val="1"/>
      <w:numFmt w:val="lowerLetter"/>
      <w:lvlText w:val="%1)"/>
      <w:lvlJc w:val="left"/>
      <w:pPr>
        <w:ind w:left="720" w:hanging="360"/>
      </w:pPr>
    </w:lvl>
    <w:lvl w:ilvl="1" w:tplc="5F129510">
      <w:start w:val="1"/>
      <w:numFmt w:val="lowerLetter"/>
      <w:lvlText w:val="%2)"/>
      <w:lvlJc w:val="left"/>
      <w:pPr>
        <w:ind w:left="720" w:hanging="360"/>
      </w:pPr>
    </w:lvl>
    <w:lvl w:ilvl="2" w:tplc="EEE8DAB4">
      <w:start w:val="1"/>
      <w:numFmt w:val="lowerLetter"/>
      <w:lvlText w:val="%3)"/>
      <w:lvlJc w:val="left"/>
      <w:pPr>
        <w:ind w:left="720" w:hanging="360"/>
      </w:pPr>
    </w:lvl>
    <w:lvl w:ilvl="3" w:tplc="EDA6906C">
      <w:start w:val="1"/>
      <w:numFmt w:val="lowerLetter"/>
      <w:lvlText w:val="%4)"/>
      <w:lvlJc w:val="left"/>
      <w:pPr>
        <w:ind w:left="720" w:hanging="360"/>
      </w:pPr>
    </w:lvl>
    <w:lvl w:ilvl="4" w:tplc="07C8FADA">
      <w:start w:val="1"/>
      <w:numFmt w:val="lowerLetter"/>
      <w:lvlText w:val="%5)"/>
      <w:lvlJc w:val="left"/>
      <w:pPr>
        <w:ind w:left="720" w:hanging="360"/>
      </w:pPr>
    </w:lvl>
    <w:lvl w:ilvl="5" w:tplc="373E90D8">
      <w:start w:val="1"/>
      <w:numFmt w:val="lowerLetter"/>
      <w:lvlText w:val="%6)"/>
      <w:lvlJc w:val="left"/>
      <w:pPr>
        <w:ind w:left="720" w:hanging="360"/>
      </w:pPr>
    </w:lvl>
    <w:lvl w:ilvl="6" w:tplc="5B8C5D5A">
      <w:start w:val="1"/>
      <w:numFmt w:val="lowerLetter"/>
      <w:lvlText w:val="%7)"/>
      <w:lvlJc w:val="left"/>
      <w:pPr>
        <w:ind w:left="720" w:hanging="360"/>
      </w:pPr>
    </w:lvl>
    <w:lvl w:ilvl="7" w:tplc="AD32F18A">
      <w:start w:val="1"/>
      <w:numFmt w:val="lowerLetter"/>
      <w:lvlText w:val="%8)"/>
      <w:lvlJc w:val="left"/>
      <w:pPr>
        <w:ind w:left="720" w:hanging="360"/>
      </w:pPr>
    </w:lvl>
    <w:lvl w:ilvl="8" w:tplc="E55A5E9A">
      <w:start w:val="1"/>
      <w:numFmt w:val="lowerLetter"/>
      <w:lvlText w:val="%9)"/>
      <w:lvlJc w:val="left"/>
      <w:pPr>
        <w:ind w:left="720" w:hanging="360"/>
      </w:pPr>
    </w:lvl>
  </w:abstractNum>
  <w:abstractNum w:abstractNumId="10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C37436"/>
    <w:multiLevelType w:val="hybridMultilevel"/>
    <w:tmpl w:val="FAEE0784"/>
    <w:lvl w:ilvl="0" w:tplc="6F300C94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3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3546071"/>
    <w:multiLevelType w:val="hybridMultilevel"/>
    <w:tmpl w:val="32703E7C"/>
    <w:lvl w:ilvl="0" w:tplc="7AE652DC">
      <w:start w:val="1"/>
      <w:numFmt w:val="decimal"/>
      <w:lvlText w:val="%1."/>
      <w:lvlJc w:val="left"/>
      <w:pPr>
        <w:ind w:left="1020" w:hanging="360"/>
      </w:pPr>
    </w:lvl>
    <w:lvl w:ilvl="1" w:tplc="50067B88">
      <w:start w:val="1"/>
      <w:numFmt w:val="decimal"/>
      <w:lvlText w:val="%2."/>
      <w:lvlJc w:val="left"/>
      <w:pPr>
        <w:ind w:left="1020" w:hanging="360"/>
      </w:pPr>
    </w:lvl>
    <w:lvl w:ilvl="2" w:tplc="9A6A68E0">
      <w:start w:val="1"/>
      <w:numFmt w:val="decimal"/>
      <w:lvlText w:val="%3."/>
      <w:lvlJc w:val="left"/>
      <w:pPr>
        <w:ind w:left="1020" w:hanging="360"/>
      </w:pPr>
    </w:lvl>
    <w:lvl w:ilvl="3" w:tplc="D6A28032">
      <w:start w:val="1"/>
      <w:numFmt w:val="decimal"/>
      <w:lvlText w:val="%4."/>
      <w:lvlJc w:val="left"/>
      <w:pPr>
        <w:ind w:left="1020" w:hanging="360"/>
      </w:pPr>
    </w:lvl>
    <w:lvl w:ilvl="4" w:tplc="85F45380">
      <w:start w:val="1"/>
      <w:numFmt w:val="decimal"/>
      <w:lvlText w:val="%5."/>
      <w:lvlJc w:val="left"/>
      <w:pPr>
        <w:ind w:left="1020" w:hanging="360"/>
      </w:pPr>
    </w:lvl>
    <w:lvl w:ilvl="5" w:tplc="EC5E9BC2">
      <w:start w:val="1"/>
      <w:numFmt w:val="decimal"/>
      <w:lvlText w:val="%6."/>
      <w:lvlJc w:val="left"/>
      <w:pPr>
        <w:ind w:left="1020" w:hanging="360"/>
      </w:pPr>
    </w:lvl>
    <w:lvl w:ilvl="6" w:tplc="DA0ECBF8">
      <w:start w:val="1"/>
      <w:numFmt w:val="decimal"/>
      <w:lvlText w:val="%7."/>
      <w:lvlJc w:val="left"/>
      <w:pPr>
        <w:ind w:left="1020" w:hanging="360"/>
      </w:pPr>
    </w:lvl>
    <w:lvl w:ilvl="7" w:tplc="670818B0">
      <w:start w:val="1"/>
      <w:numFmt w:val="decimal"/>
      <w:lvlText w:val="%8."/>
      <w:lvlJc w:val="left"/>
      <w:pPr>
        <w:ind w:left="1020" w:hanging="360"/>
      </w:pPr>
    </w:lvl>
    <w:lvl w:ilvl="8" w:tplc="77882554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369F2C72"/>
    <w:multiLevelType w:val="hybridMultilevel"/>
    <w:tmpl w:val="93BC3718"/>
    <w:lvl w:ilvl="0" w:tplc="EC9A5CBE">
      <w:start w:val="1"/>
      <w:numFmt w:val="decimal"/>
      <w:lvlText w:val="%1."/>
      <w:lvlJc w:val="left"/>
      <w:pPr>
        <w:ind w:left="720" w:hanging="360"/>
      </w:pPr>
    </w:lvl>
    <w:lvl w:ilvl="1" w:tplc="73D65B5E">
      <w:start w:val="1"/>
      <w:numFmt w:val="decimal"/>
      <w:lvlText w:val="%2."/>
      <w:lvlJc w:val="left"/>
      <w:pPr>
        <w:ind w:left="720" w:hanging="360"/>
      </w:pPr>
    </w:lvl>
    <w:lvl w:ilvl="2" w:tplc="7EE4520A">
      <w:start w:val="1"/>
      <w:numFmt w:val="decimal"/>
      <w:lvlText w:val="%3."/>
      <w:lvlJc w:val="left"/>
      <w:pPr>
        <w:ind w:left="720" w:hanging="360"/>
      </w:pPr>
    </w:lvl>
    <w:lvl w:ilvl="3" w:tplc="B1C8CDD2">
      <w:start w:val="1"/>
      <w:numFmt w:val="decimal"/>
      <w:lvlText w:val="%4."/>
      <w:lvlJc w:val="left"/>
      <w:pPr>
        <w:ind w:left="720" w:hanging="360"/>
      </w:pPr>
    </w:lvl>
    <w:lvl w:ilvl="4" w:tplc="B0C4D54A">
      <w:start w:val="1"/>
      <w:numFmt w:val="decimal"/>
      <w:lvlText w:val="%5."/>
      <w:lvlJc w:val="left"/>
      <w:pPr>
        <w:ind w:left="720" w:hanging="360"/>
      </w:pPr>
    </w:lvl>
    <w:lvl w:ilvl="5" w:tplc="1A4C36C4">
      <w:start w:val="1"/>
      <w:numFmt w:val="decimal"/>
      <w:lvlText w:val="%6."/>
      <w:lvlJc w:val="left"/>
      <w:pPr>
        <w:ind w:left="720" w:hanging="360"/>
      </w:pPr>
    </w:lvl>
    <w:lvl w:ilvl="6" w:tplc="68A2AAD4">
      <w:start w:val="1"/>
      <w:numFmt w:val="decimal"/>
      <w:lvlText w:val="%7."/>
      <w:lvlJc w:val="left"/>
      <w:pPr>
        <w:ind w:left="720" w:hanging="360"/>
      </w:pPr>
    </w:lvl>
    <w:lvl w:ilvl="7" w:tplc="F10E2FD8">
      <w:start w:val="1"/>
      <w:numFmt w:val="decimal"/>
      <w:lvlText w:val="%8."/>
      <w:lvlJc w:val="left"/>
      <w:pPr>
        <w:ind w:left="720" w:hanging="360"/>
      </w:pPr>
    </w:lvl>
    <w:lvl w:ilvl="8" w:tplc="F93284D8">
      <w:start w:val="1"/>
      <w:numFmt w:val="decimal"/>
      <w:lvlText w:val="%9."/>
      <w:lvlJc w:val="left"/>
      <w:pPr>
        <w:ind w:left="720" w:hanging="360"/>
      </w:pPr>
    </w:lvl>
  </w:abstractNum>
  <w:abstractNum w:abstractNumId="16" w15:restartNumberingAfterBreak="0">
    <w:nsid w:val="3F001930"/>
    <w:multiLevelType w:val="multilevel"/>
    <w:tmpl w:val="BDBC8BE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Theme="minorHAnsi" w:hAnsiTheme="minorHAnsi" w:cstheme="minorHAnsi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7" w15:restartNumberingAfterBreak="0">
    <w:nsid w:val="3FFA17B0"/>
    <w:multiLevelType w:val="hybridMultilevel"/>
    <w:tmpl w:val="C6AAF190"/>
    <w:lvl w:ilvl="0" w:tplc="ED52109A">
      <w:start w:val="5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35F9E"/>
    <w:multiLevelType w:val="hybridMultilevel"/>
    <w:tmpl w:val="52A61CE6"/>
    <w:lvl w:ilvl="0" w:tplc="713804E0">
      <w:start w:val="1"/>
      <w:numFmt w:val="decimal"/>
      <w:lvlText w:val="%1)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0" w15:restartNumberingAfterBreak="0">
    <w:nsid w:val="4FFC36E6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05C1271"/>
    <w:multiLevelType w:val="hybridMultilevel"/>
    <w:tmpl w:val="F8022F60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086080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6B6F77"/>
    <w:multiLevelType w:val="hybridMultilevel"/>
    <w:tmpl w:val="51CA2D1E"/>
    <w:lvl w:ilvl="0" w:tplc="04150005">
      <w:start w:val="1"/>
      <w:numFmt w:val="bullet"/>
      <w:lvlText w:val=""/>
      <w:lvlJc w:val="left"/>
      <w:pPr>
        <w:ind w:left="13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3" w15:restartNumberingAfterBreak="0">
    <w:nsid w:val="512702E0"/>
    <w:multiLevelType w:val="hybridMultilevel"/>
    <w:tmpl w:val="1302B6DC"/>
    <w:lvl w:ilvl="0" w:tplc="9DE034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DF207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8841B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28866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F246D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781D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40EF0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C92F0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51A29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550A2183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5670622"/>
    <w:multiLevelType w:val="hybridMultilevel"/>
    <w:tmpl w:val="0F9E8F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95D23"/>
    <w:multiLevelType w:val="hybridMultilevel"/>
    <w:tmpl w:val="E342DD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1171E4"/>
    <w:multiLevelType w:val="multilevel"/>
    <w:tmpl w:val="4E00DE6A"/>
    <w:lvl w:ilvl="0">
      <w:start w:val="17"/>
      <w:numFmt w:val="decimal"/>
      <w:lvlText w:val="%1"/>
      <w:lvlJc w:val="left"/>
      <w:pPr>
        <w:ind w:left="70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3" w:hanging="567"/>
      </w:pPr>
      <w:rPr>
        <w:rFonts w:ascii="Carlito" w:eastAsia="Carlito" w:hAnsi="Carlito" w:cs="Carlito" w:hint="default"/>
        <w:b w:val="0"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69" w:hanging="720"/>
      </w:pPr>
      <w:rPr>
        <w:rFonts w:ascii="Carlito" w:eastAsia="Carlito" w:hAnsi="Carlito" w:cs="Carlito" w:hint="default"/>
        <w:spacing w:val="-3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052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4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45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41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7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33" w:hanging="720"/>
      </w:pPr>
      <w:rPr>
        <w:rFonts w:hint="default"/>
        <w:lang w:val="pl-PL" w:eastAsia="en-US" w:bidi="ar-SA"/>
      </w:rPr>
    </w:lvl>
  </w:abstractNum>
  <w:abstractNum w:abstractNumId="28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531E48"/>
    <w:multiLevelType w:val="hybridMultilevel"/>
    <w:tmpl w:val="2CD2CA94"/>
    <w:lvl w:ilvl="0" w:tplc="0A62BF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3C831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580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C2E1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1CAF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D667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04A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2E18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3064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C472E3"/>
    <w:multiLevelType w:val="hybridMultilevel"/>
    <w:tmpl w:val="76E82A9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7377D72"/>
    <w:multiLevelType w:val="hybridMultilevel"/>
    <w:tmpl w:val="F4AC1DFE"/>
    <w:lvl w:ilvl="0" w:tplc="E5AA3230">
      <w:start w:val="1"/>
      <w:numFmt w:val="bullet"/>
      <w:pStyle w:val="punkty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F0217D"/>
    <w:multiLevelType w:val="hybridMultilevel"/>
    <w:tmpl w:val="ECC87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133FD"/>
    <w:multiLevelType w:val="hybridMultilevel"/>
    <w:tmpl w:val="595C8C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956B9D"/>
    <w:multiLevelType w:val="hybridMultilevel"/>
    <w:tmpl w:val="73D2A65E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350FF3"/>
    <w:multiLevelType w:val="hybridMultilevel"/>
    <w:tmpl w:val="4336FFB8"/>
    <w:lvl w:ilvl="0" w:tplc="F022FAC8">
      <w:start w:val="1"/>
      <w:numFmt w:val="decimal"/>
      <w:lvlText w:val="%1."/>
      <w:lvlJc w:val="left"/>
      <w:pPr>
        <w:ind w:left="720" w:hanging="360"/>
      </w:pPr>
    </w:lvl>
    <w:lvl w:ilvl="1" w:tplc="71F40008">
      <w:start w:val="1"/>
      <w:numFmt w:val="decimal"/>
      <w:lvlText w:val="%2."/>
      <w:lvlJc w:val="left"/>
      <w:pPr>
        <w:ind w:left="720" w:hanging="360"/>
      </w:pPr>
    </w:lvl>
    <w:lvl w:ilvl="2" w:tplc="761A2B7A">
      <w:start w:val="1"/>
      <w:numFmt w:val="decimal"/>
      <w:lvlText w:val="%3."/>
      <w:lvlJc w:val="left"/>
      <w:pPr>
        <w:ind w:left="720" w:hanging="360"/>
      </w:pPr>
    </w:lvl>
    <w:lvl w:ilvl="3" w:tplc="3800D982">
      <w:start w:val="1"/>
      <w:numFmt w:val="decimal"/>
      <w:lvlText w:val="%4."/>
      <w:lvlJc w:val="left"/>
      <w:pPr>
        <w:ind w:left="720" w:hanging="360"/>
      </w:pPr>
    </w:lvl>
    <w:lvl w:ilvl="4" w:tplc="EC623254">
      <w:start w:val="1"/>
      <w:numFmt w:val="decimal"/>
      <w:lvlText w:val="%5."/>
      <w:lvlJc w:val="left"/>
      <w:pPr>
        <w:ind w:left="720" w:hanging="360"/>
      </w:pPr>
    </w:lvl>
    <w:lvl w:ilvl="5" w:tplc="2B02398E">
      <w:start w:val="1"/>
      <w:numFmt w:val="decimal"/>
      <w:lvlText w:val="%6."/>
      <w:lvlJc w:val="left"/>
      <w:pPr>
        <w:ind w:left="720" w:hanging="360"/>
      </w:pPr>
    </w:lvl>
    <w:lvl w:ilvl="6" w:tplc="5D3AD164">
      <w:start w:val="1"/>
      <w:numFmt w:val="decimal"/>
      <w:lvlText w:val="%7."/>
      <w:lvlJc w:val="left"/>
      <w:pPr>
        <w:ind w:left="720" w:hanging="360"/>
      </w:pPr>
    </w:lvl>
    <w:lvl w:ilvl="7" w:tplc="97F2BC2A">
      <w:start w:val="1"/>
      <w:numFmt w:val="decimal"/>
      <w:lvlText w:val="%8."/>
      <w:lvlJc w:val="left"/>
      <w:pPr>
        <w:ind w:left="720" w:hanging="360"/>
      </w:pPr>
    </w:lvl>
    <w:lvl w:ilvl="8" w:tplc="473C3310">
      <w:start w:val="1"/>
      <w:numFmt w:val="decimal"/>
      <w:lvlText w:val="%9."/>
      <w:lvlJc w:val="left"/>
      <w:pPr>
        <w:ind w:left="720" w:hanging="360"/>
      </w:pPr>
    </w:lvl>
  </w:abstractNum>
  <w:abstractNum w:abstractNumId="37" w15:restartNumberingAfterBreak="0">
    <w:nsid w:val="715B08F7"/>
    <w:multiLevelType w:val="hybridMultilevel"/>
    <w:tmpl w:val="AEB4B150"/>
    <w:lvl w:ilvl="0" w:tplc="A2BCB93C">
      <w:start w:val="1"/>
      <w:numFmt w:val="decimal"/>
      <w:lvlText w:val="%1)"/>
      <w:lvlJc w:val="left"/>
      <w:pPr>
        <w:ind w:left="1145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75470029"/>
    <w:multiLevelType w:val="hybridMultilevel"/>
    <w:tmpl w:val="B6D69E8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54A63B0"/>
    <w:multiLevelType w:val="hybridMultilevel"/>
    <w:tmpl w:val="3E4417C0"/>
    <w:lvl w:ilvl="0" w:tplc="6F50CA88">
      <w:start w:val="1"/>
      <w:numFmt w:val="decimal"/>
      <w:lvlText w:val="%1."/>
      <w:lvlJc w:val="left"/>
      <w:pPr>
        <w:ind w:left="1020" w:hanging="360"/>
      </w:pPr>
    </w:lvl>
    <w:lvl w:ilvl="1" w:tplc="7E7E1C1C">
      <w:start w:val="1"/>
      <w:numFmt w:val="decimal"/>
      <w:lvlText w:val="%2."/>
      <w:lvlJc w:val="left"/>
      <w:pPr>
        <w:ind w:left="1020" w:hanging="360"/>
      </w:pPr>
    </w:lvl>
    <w:lvl w:ilvl="2" w:tplc="D3389178">
      <w:start w:val="1"/>
      <w:numFmt w:val="decimal"/>
      <w:lvlText w:val="%3."/>
      <w:lvlJc w:val="left"/>
      <w:pPr>
        <w:ind w:left="1020" w:hanging="360"/>
      </w:pPr>
    </w:lvl>
    <w:lvl w:ilvl="3" w:tplc="15CEF94A">
      <w:start w:val="1"/>
      <w:numFmt w:val="decimal"/>
      <w:lvlText w:val="%4."/>
      <w:lvlJc w:val="left"/>
      <w:pPr>
        <w:ind w:left="1020" w:hanging="360"/>
      </w:pPr>
    </w:lvl>
    <w:lvl w:ilvl="4" w:tplc="55CAB16C">
      <w:start w:val="1"/>
      <w:numFmt w:val="decimal"/>
      <w:lvlText w:val="%5."/>
      <w:lvlJc w:val="left"/>
      <w:pPr>
        <w:ind w:left="1020" w:hanging="360"/>
      </w:pPr>
    </w:lvl>
    <w:lvl w:ilvl="5" w:tplc="19AC3942">
      <w:start w:val="1"/>
      <w:numFmt w:val="decimal"/>
      <w:lvlText w:val="%6."/>
      <w:lvlJc w:val="left"/>
      <w:pPr>
        <w:ind w:left="1020" w:hanging="360"/>
      </w:pPr>
    </w:lvl>
    <w:lvl w:ilvl="6" w:tplc="10B2DB9C">
      <w:start w:val="1"/>
      <w:numFmt w:val="decimal"/>
      <w:lvlText w:val="%7."/>
      <w:lvlJc w:val="left"/>
      <w:pPr>
        <w:ind w:left="1020" w:hanging="360"/>
      </w:pPr>
    </w:lvl>
    <w:lvl w:ilvl="7" w:tplc="A6FC90BA">
      <w:start w:val="1"/>
      <w:numFmt w:val="decimal"/>
      <w:lvlText w:val="%8."/>
      <w:lvlJc w:val="left"/>
      <w:pPr>
        <w:ind w:left="1020" w:hanging="360"/>
      </w:pPr>
    </w:lvl>
    <w:lvl w:ilvl="8" w:tplc="BA9ED4C2">
      <w:start w:val="1"/>
      <w:numFmt w:val="decimal"/>
      <w:lvlText w:val="%9."/>
      <w:lvlJc w:val="left"/>
      <w:pPr>
        <w:ind w:left="1020" w:hanging="360"/>
      </w:pPr>
    </w:lvl>
  </w:abstractNum>
  <w:abstractNum w:abstractNumId="40" w15:restartNumberingAfterBreak="0">
    <w:nsid w:val="77833474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CAD5967"/>
    <w:multiLevelType w:val="hybridMultilevel"/>
    <w:tmpl w:val="0B925006"/>
    <w:lvl w:ilvl="0" w:tplc="070EF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FF7BFA"/>
    <w:multiLevelType w:val="hybridMultilevel"/>
    <w:tmpl w:val="D326F810"/>
    <w:lvl w:ilvl="0" w:tplc="1D802E18">
      <w:start w:val="1"/>
      <w:numFmt w:val="lowerLetter"/>
      <w:lvlText w:val="%1)"/>
      <w:lvlJc w:val="left"/>
      <w:pPr>
        <w:ind w:left="720" w:hanging="360"/>
      </w:pPr>
    </w:lvl>
    <w:lvl w:ilvl="1" w:tplc="A82E5A82">
      <w:start w:val="1"/>
      <w:numFmt w:val="lowerLetter"/>
      <w:lvlText w:val="%2)"/>
      <w:lvlJc w:val="left"/>
      <w:pPr>
        <w:ind w:left="720" w:hanging="360"/>
      </w:pPr>
    </w:lvl>
    <w:lvl w:ilvl="2" w:tplc="BA06EB08">
      <w:start w:val="1"/>
      <w:numFmt w:val="lowerLetter"/>
      <w:lvlText w:val="%3)"/>
      <w:lvlJc w:val="left"/>
      <w:pPr>
        <w:ind w:left="720" w:hanging="360"/>
      </w:pPr>
    </w:lvl>
    <w:lvl w:ilvl="3" w:tplc="27FEA07A">
      <w:start w:val="1"/>
      <w:numFmt w:val="lowerLetter"/>
      <w:lvlText w:val="%4)"/>
      <w:lvlJc w:val="left"/>
      <w:pPr>
        <w:ind w:left="720" w:hanging="360"/>
      </w:pPr>
    </w:lvl>
    <w:lvl w:ilvl="4" w:tplc="F2D466A2">
      <w:start w:val="1"/>
      <w:numFmt w:val="lowerLetter"/>
      <w:lvlText w:val="%5)"/>
      <w:lvlJc w:val="left"/>
      <w:pPr>
        <w:ind w:left="720" w:hanging="360"/>
      </w:pPr>
    </w:lvl>
    <w:lvl w:ilvl="5" w:tplc="BE6A9D94">
      <w:start w:val="1"/>
      <w:numFmt w:val="lowerLetter"/>
      <w:lvlText w:val="%6)"/>
      <w:lvlJc w:val="left"/>
      <w:pPr>
        <w:ind w:left="720" w:hanging="360"/>
      </w:pPr>
    </w:lvl>
    <w:lvl w:ilvl="6" w:tplc="B00660C2">
      <w:start w:val="1"/>
      <w:numFmt w:val="lowerLetter"/>
      <w:lvlText w:val="%7)"/>
      <w:lvlJc w:val="left"/>
      <w:pPr>
        <w:ind w:left="720" w:hanging="360"/>
      </w:pPr>
    </w:lvl>
    <w:lvl w:ilvl="7" w:tplc="79A41CCE">
      <w:start w:val="1"/>
      <w:numFmt w:val="lowerLetter"/>
      <w:lvlText w:val="%8)"/>
      <w:lvlJc w:val="left"/>
      <w:pPr>
        <w:ind w:left="720" w:hanging="360"/>
      </w:pPr>
    </w:lvl>
    <w:lvl w:ilvl="8" w:tplc="5956A002">
      <w:start w:val="1"/>
      <w:numFmt w:val="lowerLetter"/>
      <w:lvlText w:val="%9)"/>
      <w:lvlJc w:val="left"/>
      <w:pPr>
        <w:ind w:left="720" w:hanging="360"/>
      </w:pPr>
    </w:lvl>
  </w:abstractNum>
  <w:num w:numId="1" w16cid:durableId="1335065089">
    <w:abstractNumId w:val="18"/>
  </w:num>
  <w:num w:numId="2" w16cid:durableId="815536473">
    <w:abstractNumId w:val="16"/>
  </w:num>
  <w:num w:numId="3" w16cid:durableId="846679492">
    <w:abstractNumId w:val="10"/>
  </w:num>
  <w:num w:numId="4" w16cid:durableId="1879855999">
    <w:abstractNumId w:val="28"/>
  </w:num>
  <w:num w:numId="5" w16cid:durableId="1000231541">
    <w:abstractNumId w:val="35"/>
  </w:num>
  <w:num w:numId="6" w16cid:durableId="391580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6504472">
    <w:abstractNumId w:val="13"/>
  </w:num>
  <w:num w:numId="8" w16cid:durableId="480393337">
    <w:abstractNumId w:val="17"/>
  </w:num>
  <w:num w:numId="9" w16cid:durableId="10977983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7419054">
    <w:abstractNumId w:val="8"/>
  </w:num>
  <w:num w:numId="11" w16cid:durableId="1405762979">
    <w:abstractNumId w:val="27"/>
  </w:num>
  <w:num w:numId="12" w16cid:durableId="1325663179">
    <w:abstractNumId w:val="24"/>
  </w:num>
  <w:num w:numId="13" w16cid:durableId="495922937">
    <w:abstractNumId w:val="37"/>
  </w:num>
  <w:num w:numId="14" w16cid:durableId="880172022">
    <w:abstractNumId w:val="19"/>
  </w:num>
  <w:num w:numId="15" w16cid:durableId="628511167">
    <w:abstractNumId w:val="22"/>
  </w:num>
  <w:num w:numId="16" w16cid:durableId="552543047">
    <w:abstractNumId w:val="4"/>
  </w:num>
  <w:num w:numId="17" w16cid:durableId="235020437">
    <w:abstractNumId w:val="23"/>
  </w:num>
  <w:num w:numId="18" w16cid:durableId="1015302583">
    <w:abstractNumId w:val="11"/>
  </w:num>
  <w:num w:numId="19" w16cid:durableId="1673411600">
    <w:abstractNumId w:val="12"/>
  </w:num>
  <w:num w:numId="20" w16cid:durableId="2052344553">
    <w:abstractNumId w:val="5"/>
  </w:num>
  <w:num w:numId="21" w16cid:durableId="117796269">
    <w:abstractNumId w:val="30"/>
  </w:num>
  <w:num w:numId="22" w16cid:durableId="1772238003">
    <w:abstractNumId w:val="31"/>
  </w:num>
  <w:num w:numId="23" w16cid:durableId="517626124">
    <w:abstractNumId w:val="21"/>
  </w:num>
  <w:num w:numId="24" w16cid:durableId="454376027">
    <w:abstractNumId w:val="0"/>
  </w:num>
  <w:num w:numId="25" w16cid:durableId="896279039">
    <w:abstractNumId w:val="34"/>
  </w:num>
  <w:num w:numId="26" w16cid:durableId="333264673">
    <w:abstractNumId w:val="41"/>
  </w:num>
  <w:num w:numId="27" w16cid:durableId="1187987866">
    <w:abstractNumId w:val="39"/>
  </w:num>
  <w:num w:numId="28" w16cid:durableId="1824198917">
    <w:abstractNumId w:val="42"/>
  </w:num>
  <w:num w:numId="29" w16cid:durableId="1694958755">
    <w:abstractNumId w:val="15"/>
  </w:num>
  <w:num w:numId="30" w16cid:durableId="992182241">
    <w:abstractNumId w:val="14"/>
  </w:num>
  <w:num w:numId="31" w16cid:durableId="1426994981">
    <w:abstractNumId w:val="9"/>
  </w:num>
  <w:num w:numId="32" w16cid:durableId="1040936404">
    <w:abstractNumId w:val="36"/>
  </w:num>
  <w:num w:numId="33" w16cid:durableId="468476680">
    <w:abstractNumId w:val="29"/>
  </w:num>
  <w:num w:numId="34" w16cid:durableId="1671834617">
    <w:abstractNumId w:val="6"/>
  </w:num>
  <w:num w:numId="35" w16cid:durableId="1978994981">
    <w:abstractNumId w:val="4"/>
  </w:num>
  <w:num w:numId="36" w16cid:durableId="1159536768">
    <w:abstractNumId w:val="3"/>
  </w:num>
  <w:num w:numId="37" w16cid:durableId="1447584269">
    <w:abstractNumId w:val="20"/>
  </w:num>
  <w:num w:numId="38" w16cid:durableId="126551629">
    <w:abstractNumId w:val="38"/>
  </w:num>
  <w:num w:numId="39" w16cid:durableId="167017177">
    <w:abstractNumId w:val="7"/>
  </w:num>
  <w:num w:numId="40" w16cid:durableId="1918249069">
    <w:abstractNumId w:val="40"/>
  </w:num>
  <w:num w:numId="41" w16cid:durableId="366377304">
    <w:abstractNumId w:val="32"/>
  </w:num>
  <w:num w:numId="42" w16cid:durableId="1915890632">
    <w:abstractNumId w:val="33"/>
  </w:num>
  <w:num w:numId="43" w16cid:durableId="554048025">
    <w:abstractNumId w:val="25"/>
  </w:num>
  <w:num w:numId="44" w16cid:durableId="1153985045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4D5"/>
    <w:rsid w:val="00001B94"/>
    <w:rsid w:val="000027D8"/>
    <w:rsid w:val="00002DBE"/>
    <w:rsid w:val="00003008"/>
    <w:rsid w:val="000032B8"/>
    <w:rsid w:val="0000336B"/>
    <w:rsid w:val="000037FD"/>
    <w:rsid w:val="00003C18"/>
    <w:rsid w:val="00003EF8"/>
    <w:rsid w:val="00004090"/>
    <w:rsid w:val="000041BA"/>
    <w:rsid w:val="00004B6A"/>
    <w:rsid w:val="00004BA3"/>
    <w:rsid w:val="000054A6"/>
    <w:rsid w:val="0000581A"/>
    <w:rsid w:val="00005B8B"/>
    <w:rsid w:val="00005F53"/>
    <w:rsid w:val="00006968"/>
    <w:rsid w:val="00007AFE"/>
    <w:rsid w:val="00010081"/>
    <w:rsid w:val="00010808"/>
    <w:rsid w:val="00010B04"/>
    <w:rsid w:val="00010E4F"/>
    <w:rsid w:val="00011EDD"/>
    <w:rsid w:val="000120E9"/>
    <w:rsid w:val="00012E58"/>
    <w:rsid w:val="00013594"/>
    <w:rsid w:val="00013BDD"/>
    <w:rsid w:val="00013C83"/>
    <w:rsid w:val="000140CD"/>
    <w:rsid w:val="00015122"/>
    <w:rsid w:val="00015566"/>
    <w:rsid w:val="00015728"/>
    <w:rsid w:val="00015C76"/>
    <w:rsid w:val="000160B1"/>
    <w:rsid w:val="00016232"/>
    <w:rsid w:val="00016D45"/>
    <w:rsid w:val="00016D92"/>
    <w:rsid w:val="0001758A"/>
    <w:rsid w:val="00017666"/>
    <w:rsid w:val="00020B90"/>
    <w:rsid w:val="00020D0E"/>
    <w:rsid w:val="0002202E"/>
    <w:rsid w:val="0002317B"/>
    <w:rsid w:val="000233CB"/>
    <w:rsid w:val="00023ABA"/>
    <w:rsid w:val="00023B36"/>
    <w:rsid w:val="00023D54"/>
    <w:rsid w:val="00024E17"/>
    <w:rsid w:val="00025688"/>
    <w:rsid w:val="0002586D"/>
    <w:rsid w:val="00025A69"/>
    <w:rsid w:val="00025D59"/>
    <w:rsid w:val="00025E9D"/>
    <w:rsid w:val="00026173"/>
    <w:rsid w:val="00026322"/>
    <w:rsid w:val="000267B8"/>
    <w:rsid w:val="00027120"/>
    <w:rsid w:val="000275AD"/>
    <w:rsid w:val="000277FE"/>
    <w:rsid w:val="00027A31"/>
    <w:rsid w:val="00027E88"/>
    <w:rsid w:val="00027FF4"/>
    <w:rsid w:val="00030236"/>
    <w:rsid w:val="00031442"/>
    <w:rsid w:val="00031C04"/>
    <w:rsid w:val="00031DB3"/>
    <w:rsid w:val="0003200B"/>
    <w:rsid w:val="00032DA9"/>
    <w:rsid w:val="00032F3F"/>
    <w:rsid w:val="00033440"/>
    <w:rsid w:val="00033BD2"/>
    <w:rsid w:val="00034676"/>
    <w:rsid w:val="00034D65"/>
    <w:rsid w:val="0003509A"/>
    <w:rsid w:val="00035970"/>
    <w:rsid w:val="000363E6"/>
    <w:rsid w:val="0003660A"/>
    <w:rsid w:val="00037196"/>
    <w:rsid w:val="00037F1F"/>
    <w:rsid w:val="00040A3D"/>
    <w:rsid w:val="00040CBD"/>
    <w:rsid w:val="00041201"/>
    <w:rsid w:val="00041DD7"/>
    <w:rsid w:val="000420F2"/>
    <w:rsid w:val="00042147"/>
    <w:rsid w:val="000425B5"/>
    <w:rsid w:val="00042A98"/>
    <w:rsid w:val="00043469"/>
    <w:rsid w:val="000434D9"/>
    <w:rsid w:val="00043583"/>
    <w:rsid w:val="0004405F"/>
    <w:rsid w:val="00045111"/>
    <w:rsid w:val="000452B1"/>
    <w:rsid w:val="000458CA"/>
    <w:rsid w:val="00045ACA"/>
    <w:rsid w:val="00045B2A"/>
    <w:rsid w:val="000461D4"/>
    <w:rsid w:val="00046526"/>
    <w:rsid w:val="00046E5F"/>
    <w:rsid w:val="00047906"/>
    <w:rsid w:val="00047DD3"/>
    <w:rsid w:val="00050F89"/>
    <w:rsid w:val="000522A8"/>
    <w:rsid w:val="0005249C"/>
    <w:rsid w:val="00052B5E"/>
    <w:rsid w:val="0005323E"/>
    <w:rsid w:val="0005385B"/>
    <w:rsid w:val="00053C2A"/>
    <w:rsid w:val="00054533"/>
    <w:rsid w:val="000546A9"/>
    <w:rsid w:val="00054C05"/>
    <w:rsid w:val="00055697"/>
    <w:rsid w:val="000564FF"/>
    <w:rsid w:val="00056B90"/>
    <w:rsid w:val="00056D98"/>
    <w:rsid w:val="00056FBF"/>
    <w:rsid w:val="00057708"/>
    <w:rsid w:val="00057BAE"/>
    <w:rsid w:val="0006020B"/>
    <w:rsid w:val="000604A2"/>
    <w:rsid w:val="00060AE7"/>
    <w:rsid w:val="00060BF8"/>
    <w:rsid w:val="000610F7"/>
    <w:rsid w:val="00061150"/>
    <w:rsid w:val="00061B44"/>
    <w:rsid w:val="00062626"/>
    <w:rsid w:val="00064522"/>
    <w:rsid w:val="0006512E"/>
    <w:rsid w:val="000660A1"/>
    <w:rsid w:val="000671CB"/>
    <w:rsid w:val="000672EE"/>
    <w:rsid w:val="00067474"/>
    <w:rsid w:val="00070014"/>
    <w:rsid w:val="000706C9"/>
    <w:rsid w:val="000718F3"/>
    <w:rsid w:val="00071B89"/>
    <w:rsid w:val="0007213E"/>
    <w:rsid w:val="000752F2"/>
    <w:rsid w:val="000760E1"/>
    <w:rsid w:val="0007683E"/>
    <w:rsid w:val="00076CF3"/>
    <w:rsid w:val="00076F70"/>
    <w:rsid w:val="000771C2"/>
    <w:rsid w:val="00077666"/>
    <w:rsid w:val="00077905"/>
    <w:rsid w:val="00077B49"/>
    <w:rsid w:val="00080A25"/>
    <w:rsid w:val="000815F9"/>
    <w:rsid w:val="000816FD"/>
    <w:rsid w:val="00081D50"/>
    <w:rsid w:val="00082BDF"/>
    <w:rsid w:val="00082C72"/>
    <w:rsid w:val="00082D21"/>
    <w:rsid w:val="00082E4A"/>
    <w:rsid w:val="00083454"/>
    <w:rsid w:val="000838E7"/>
    <w:rsid w:val="0008391D"/>
    <w:rsid w:val="000844A8"/>
    <w:rsid w:val="00084C0B"/>
    <w:rsid w:val="00085388"/>
    <w:rsid w:val="00085A2E"/>
    <w:rsid w:val="00085B3E"/>
    <w:rsid w:val="000866CA"/>
    <w:rsid w:val="0009035A"/>
    <w:rsid w:val="00090C0B"/>
    <w:rsid w:val="00090C3C"/>
    <w:rsid w:val="00091F55"/>
    <w:rsid w:val="0009227C"/>
    <w:rsid w:val="00092C89"/>
    <w:rsid w:val="0009312A"/>
    <w:rsid w:val="000933FB"/>
    <w:rsid w:val="000939BD"/>
    <w:rsid w:val="00094463"/>
    <w:rsid w:val="0009489C"/>
    <w:rsid w:val="000949D7"/>
    <w:rsid w:val="00095823"/>
    <w:rsid w:val="000961BD"/>
    <w:rsid w:val="000962C5"/>
    <w:rsid w:val="00096484"/>
    <w:rsid w:val="000964E7"/>
    <w:rsid w:val="00096C9E"/>
    <w:rsid w:val="0009735C"/>
    <w:rsid w:val="000A0014"/>
    <w:rsid w:val="000A0567"/>
    <w:rsid w:val="000A0727"/>
    <w:rsid w:val="000A101F"/>
    <w:rsid w:val="000A1B5E"/>
    <w:rsid w:val="000A295D"/>
    <w:rsid w:val="000A2B71"/>
    <w:rsid w:val="000A2B8D"/>
    <w:rsid w:val="000A39D3"/>
    <w:rsid w:val="000A464E"/>
    <w:rsid w:val="000A4C43"/>
    <w:rsid w:val="000A4DFB"/>
    <w:rsid w:val="000A4E56"/>
    <w:rsid w:val="000A4F0A"/>
    <w:rsid w:val="000A4FD4"/>
    <w:rsid w:val="000A652F"/>
    <w:rsid w:val="000A6535"/>
    <w:rsid w:val="000A662C"/>
    <w:rsid w:val="000A6A48"/>
    <w:rsid w:val="000A6CD5"/>
    <w:rsid w:val="000B026B"/>
    <w:rsid w:val="000B0F3A"/>
    <w:rsid w:val="000B13DA"/>
    <w:rsid w:val="000B2056"/>
    <w:rsid w:val="000B210D"/>
    <w:rsid w:val="000B2AEC"/>
    <w:rsid w:val="000B2D7E"/>
    <w:rsid w:val="000B3482"/>
    <w:rsid w:val="000B3768"/>
    <w:rsid w:val="000B41A2"/>
    <w:rsid w:val="000B52C0"/>
    <w:rsid w:val="000B5A94"/>
    <w:rsid w:val="000B5ABB"/>
    <w:rsid w:val="000B5B4A"/>
    <w:rsid w:val="000B6108"/>
    <w:rsid w:val="000B6596"/>
    <w:rsid w:val="000B6AD4"/>
    <w:rsid w:val="000B7514"/>
    <w:rsid w:val="000C0215"/>
    <w:rsid w:val="000C0A95"/>
    <w:rsid w:val="000C0DBB"/>
    <w:rsid w:val="000C1876"/>
    <w:rsid w:val="000C3DAF"/>
    <w:rsid w:val="000C4B74"/>
    <w:rsid w:val="000C5044"/>
    <w:rsid w:val="000C5914"/>
    <w:rsid w:val="000C5C61"/>
    <w:rsid w:val="000C69E2"/>
    <w:rsid w:val="000C7216"/>
    <w:rsid w:val="000C7422"/>
    <w:rsid w:val="000C749B"/>
    <w:rsid w:val="000C75A5"/>
    <w:rsid w:val="000C7D90"/>
    <w:rsid w:val="000D020A"/>
    <w:rsid w:val="000D13D1"/>
    <w:rsid w:val="000D18A1"/>
    <w:rsid w:val="000D2D57"/>
    <w:rsid w:val="000D393C"/>
    <w:rsid w:val="000D4785"/>
    <w:rsid w:val="000D498C"/>
    <w:rsid w:val="000D50DB"/>
    <w:rsid w:val="000D620E"/>
    <w:rsid w:val="000D631A"/>
    <w:rsid w:val="000D67CC"/>
    <w:rsid w:val="000D75AE"/>
    <w:rsid w:val="000D78D5"/>
    <w:rsid w:val="000E060E"/>
    <w:rsid w:val="000E1059"/>
    <w:rsid w:val="000E12F6"/>
    <w:rsid w:val="000E183C"/>
    <w:rsid w:val="000E1D2E"/>
    <w:rsid w:val="000E2290"/>
    <w:rsid w:val="000E24C2"/>
    <w:rsid w:val="000E2542"/>
    <w:rsid w:val="000E2D74"/>
    <w:rsid w:val="000E31BB"/>
    <w:rsid w:val="000E361B"/>
    <w:rsid w:val="000E44D8"/>
    <w:rsid w:val="000E4559"/>
    <w:rsid w:val="000E49D9"/>
    <w:rsid w:val="000E4A1D"/>
    <w:rsid w:val="000E5557"/>
    <w:rsid w:val="000E5823"/>
    <w:rsid w:val="000E624F"/>
    <w:rsid w:val="000E6D9E"/>
    <w:rsid w:val="000E6DD9"/>
    <w:rsid w:val="000E757D"/>
    <w:rsid w:val="000E7998"/>
    <w:rsid w:val="000E7A9A"/>
    <w:rsid w:val="000F0800"/>
    <w:rsid w:val="000F0EF4"/>
    <w:rsid w:val="000F12EB"/>
    <w:rsid w:val="000F1437"/>
    <w:rsid w:val="000F147F"/>
    <w:rsid w:val="000F1505"/>
    <w:rsid w:val="000F162C"/>
    <w:rsid w:val="000F1998"/>
    <w:rsid w:val="000F2C0D"/>
    <w:rsid w:val="000F3528"/>
    <w:rsid w:val="000F3546"/>
    <w:rsid w:val="000F4394"/>
    <w:rsid w:val="000F462D"/>
    <w:rsid w:val="000F51C7"/>
    <w:rsid w:val="000F53C0"/>
    <w:rsid w:val="000F5560"/>
    <w:rsid w:val="000F5EE7"/>
    <w:rsid w:val="000F5FED"/>
    <w:rsid w:val="000F622C"/>
    <w:rsid w:val="0010022D"/>
    <w:rsid w:val="0010081C"/>
    <w:rsid w:val="00100BA1"/>
    <w:rsid w:val="00101AA5"/>
    <w:rsid w:val="001024A8"/>
    <w:rsid w:val="001025D4"/>
    <w:rsid w:val="00102C2E"/>
    <w:rsid w:val="001031BF"/>
    <w:rsid w:val="001031C6"/>
    <w:rsid w:val="001034DC"/>
    <w:rsid w:val="00103A44"/>
    <w:rsid w:val="00104C8F"/>
    <w:rsid w:val="001050B8"/>
    <w:rsid w:val="001055AC"/>
    <w:rsid w:val="0010591D"/>
    <w:rsid w:val="00105A7F"/>
    <w:rsid w:val="00105B19"/>
    <w:rsid w:val="00105D2F"/>
    <w:rsid w:val="0010600D"/>
    <w:rsid w:val="001067B3"/>
    <w:rsid w:val="00106A3A"/>
    <w:rsid w:val="00106D08"/>
    <w:rsid w:val="00106F6B"/>
    <w:rsid w:val="00107144"/>
    <w:rsid w:val="001079CD"/>
    <w:rsid w:val="00110CD1"/>
    <w:rsid w:val="001112A9"/>
    <w:rsid w:val="0011184C"/>
    <w:rsid w:val="00111DCD"/>
    <w:rsid w:val="001123E9"/>
    <w:rsid w:val="00112BF1"/>
    <w:rsid w:val="00112E3A"/>
    <w:rsid w:val="001133E2"/>
    <w:rsid w:val="00114168"/>
    <w:rsid w:val="0011427B"/>
    <w:rsid w:val="00114807"/>
    <w:rsid w:val="00114E0F"/>
    <w:rsid w:val="00114F6B"/>
    <w:rsid w:val="001151A4"/>
    <w:rsid w:val="00115C1E"/>
    <w:rsid w:val="0011600E"/>
    <w:rsid w:val="0011639F"/>
    <w:rsid w:val="001168C5"/>
    <w:rsid w:val="00116D1A"/>
    <w:rsid w:val="00117273"/>
    <w:rsid w:val="00117E95"/>
    <w:rsid w:val="001202CD"/>
    <w:rsid w:val="00120755"/>
    <w:rsid w:val="00120A13"/>
    <w:rsid w:val="00121413"/>
    <w:rsid w:val="001227B7"/>
    <w:rsid w:val="00122BC5"/>
    <w:rsid w:val="00122C9F"/>
    <w:rsid w:val="00122F7D"/>
    <w:rsid w:val="00123C6D"/>
    <w:rsid w:val="00124CD8"/>
    <w:rsid w:val="00124EE2"/>
    <w:rsid w:val="001254A1"/>
    <w:rsid w:val="00125577"/>
    <w:rsid w:val="00125621"/>
    <w:rsid w:val="001257E6"/>
    <w:rsid w:val="00125E91"/>
    <w:rsid w:val="00126304"/>
    <w:rsid w:val="0012630E"/>
    <w:rsid w:val="00126ABA"/>
    <w:rsid w:val="0012724F"/>
    <w:rsid w:val="00127AB6"/>
    <w:rsid w:val="0013046E"/>
    <w:rsid w:val="001305EC"/>
    <w:rsid w:val="0013247F"/>
    <w:rsid w:val="00134DB8"/>
    <w:rsid w:val="001352F3"/>
    <w:rsid w:val="001356FD"/>
    <w:rsid w:val="00136AC7"/>
    <w:rsid w:val="00136BE9"/>
    <w:rsid w:val="00136C62"/>
    <w:rsid w:val="00140F22"/>
    <w:rsid w:val="00143491"/>
    <w:rsid w:val="0014456A"/>
    <w:rsid w:val="001447C9"/>
    <w:rsid w:val="00145075"/>
    <w:rsid w:val="00145BCB"/>
    <w:rsid w:val="00145F01"/>
    <w:rsid w:val="00147590"/>
    <w:rsid w:val="001506F8"/>
    <w:rsid w:val="00151B73"/>
    <w:rsid w:val="00152431"/>
    <w:rsid w:val="00152819"/>
    <w:rsid w:val="0015291C"/>
    <w:rsid w:val="001530F8"/>
    <w:rsid w:val="00153269"/>
    <w:rsid w:val="0015353B"/>
    <w:rsid w:val="00153812"/>
    <w:rsid w:val="001538DD"/>
    <w:rsid w:val="00153EA3"/>
    <w:rsid w:val="0015403F"/>
    <w:rsid w:val="00154A49"/>
    <w:rsid w:val="00154F2E"/>
    <w:rsid w:val="001550D9"/>
    <w:rsid w:val="00155762"/>
    <w:rsid w:val="00155999"/>
    <w:rsid w:val="00155F8A"/>
    <w:rsid w:val="001578B1"/>
    <w:rsid w:val="00160272"/>
    <w:rsid w:val="00160BF6"/>
    <w:rsid w:val="00160C9D"/>
    <w:rsid w:val="00160EA3"/>
    <w:rsid w:val="00161573"/>
    <w:rsid w:val="00161D87"/>
    <w:rsid w:val="00163248"/>
    <w:rsid w:val="0016324B"/>
    <w:rsid w:val="001633AB"/>
    <w:rsid w:val="00163787"/>
    <w:rsid w:val="0016489A"/>
    <w:rsid w:val="00165122"/>
    <w:rsid w:val="00165482"/>
    <w:rsid w:val="001657B0"/>
    <w:rsid w:val="0016654A"/>
    <w:rsid w:val="00166802"/>
    <w:rsid w:val="00166AF6"/>
    <w:rsid w:val="00166FDC"/>
    <w:rsid w:val="0016769C"/>
    <w:rsid w:val="00167A68"/>
    <w:rsid w:val="0017086E"/>
    <w:rsid w:val="00171CE0"/>
    <w:rsid w:val="00172422"/>
    <w:rsid w:val="00173245"/>
    <w:rsid w:val="00173825"/>
    <w:rsid w:val="00173FD1"/>
    <w:rsid w:val="001740A6"/>
    <w:rsid w:val="001750F4"/>
    <w:rsid w:val="00175D84"/>
    <w:rsid w:val="00177533"/>
    <w:rsid w:val="0017774C"/>
    <w:rsid w:val="00177847"/>
    <w:rsid w:val="0017788D"/>
    <w:rsid w:val="00177A38"/>
    <w:rsid w:val="00177B6B"/>
    <w:rsid w:val="00180257"/>
    <w:rsid w:val="00180D85"/>
    <w:rsid w:val="00180FD5"/>
    <w:rsid w:val="00181B03"/>
    <w:rsid w:val="00181E9F"/>
    <w:rsid w:val="001822E2"/>
    <w:rsid w:val="0018310B"/>
    <w:rsid w:val="00183703"/>
    <w:rsid w:val="00184119"/>
    <w:rsid w:val="00184E53"/>
    <w:rsid w:val="00184EF7"/>
    <w:rsid w:val="0018575B"/>
    <w:rsid w:val="00185DA3"/>
    <w:rsid w:val="001869FE"/>
    <w:rsid w:val="00186B5E"/>
    <w:rsid w:val="0018745B"/>
    <w:rsid w:val="00187581"/>
    <w:rsid w:val="00187A65"/>
    <w:rsid w:val="00190545"/>
    <w:rsid w:val="00191BA9"/>
    <w:rsid w:val="00191D99"/>
    <w:rsid w:val="00192366"/>
    <w:rsid w:val="00192722"/>
    <w:rsid w:val="00192DD6"/>
    <w:rsid w:val="00193142"/>
    <w:rsid w:val="0019349A"/>
    <w:rsid w:val="00194104"/>
    <w:rsid w:val="001941D6"/>
    <w:rsid w:val="00194323"/>
    <w:rsid w:val="0019756F"/>
    <w:rsid w:val="00197C0A"/>
    <w:rsid w:val="001A149E"/>
    <w:rsid w:val="001A1688"/>
    <w:rsid w:val="001A19EF"/>
    <w:rsid w:val="001A1B49"/>
    <w:rsid w:val="001A3435"/>
    <w:rsid w:val="001A42F2"/>
    <w:rsid w:val="001A468C"/>
    <w:rsid w:val="001A5227"/>
    <w:rsid w:val="001A6B8D"/>
    <w:rsid w:val="001B0663"/>
    <w:rsid w:val="001B14D8"/>
    <w:rsid w:val="001B1AA0"/>
    <w:rsid w:val="001B21D7"/>
    <w:rsid w:val="001B4448"/>
    <w:rsid w:val="001B494E"/>
    <w:rsid w:val="001B4AD0"/>
    <w:rsid w:val="001B4DD1"/>
    <w:rsid w:val="001B5435"/>
    <w:rsid w:val="001B5EB2"/>
    <w:rsid w:val="001B5FFE"/>
    <w:rsid w:val="001B63E1"/>
    <w:rsid w:val="001B6854"/>
    <w:rsid w:val="001B77F3"/>
    <w:rsid w:val="001B7FF1"/>
    <w:rsid w:val="001C1338"/>
    <w:rsid w:val="001C1C22"/>
    <w:rsid w:val="001C245F"/>
    <w:rsid w:val="001C2EC8"/>
    <w:rsid w:val="001C38B3"/>
    <w:rsid w:val="001C43F3"/>
    <w:rsid w:val="001C4896"/>
    <w:rsid w:val="001C5259"/>
    <w:rsid w:val="001C5A83"/>
    <w:rsid w:val="001C5A9F"/>
    <w:rsid w:val="001C5B9D"/>
    <w:rsid w:val="001C5F66"/>
    <w:rsid w:val="001C688B"/>
    <w:rsid w:val="001C6A8C"/>
    <w:rsid w:val="001C6DC3"/>
    <w:rsid w:val="001C70FD"/>
    <w:rsid w:val="001C76B8"/>
    <w:rsid w:val="001C7EE6"/>
    <w:rsid w:val="001D09C3"/>
    <w:rsid w:val="001D1107"/>
    <w:rsid w:val="001D17EE"/>
    <w:rsid w:val="001D181F"/>
    <w:rsid w:val="001D1B0E"/>
    <w:rsid w:val="001D1F83"/>
    <w:rsid w:val="001D2F79"/>
    <w:rsid w:val="001D3441"/>
    <w:rsid w:val="001D3EA5"/>
    <w:rsid w:val="001D3F55"/>
    <w:rsid w:val="001D4219"/>
    <w:rsid w:val="001D4468"/>
    <w:rsid w:val="001D4940"/>
    <w:rsid w:val="001D6317"/>
    <w:rsid w:val="001D6998"/>
    <w:rsid w:val="001D6AE8"/>
    <w:rsid w:val="001D6C7E"/>
    <w:rsid w:val="001D7460"/>
    <w:rsid w:val="001D7656"/>
    <w:rsid w:val="001D7AE7"/>
    <w:rsid w:val="001E0203"/>
    <w:rsid w:val="001E05B1"/>
    <w:rsid w:val="001E0A2C"/>
    <w:rsid w:val="001E1B61"/>
    <w:rsid w:val="001E2112"/>
    <w:rsid w:val="001E229C"/>
    <w:rsid w:val="001E232D"/>
    <w:rsid w:val="001E2434"/>
    <w:rsid w:val="001E327C"/>
    <w:rsid w:val="001E410D"/>
    <w:rsid w:val="001E4378"/>
    <w:rsid w:val="001E44E5"/>
    <w:rsid w:val="001E4DDF"/>
    <w:rsid w:val="001E4FE3"/>
    <w:rsid w:val="001E510C"/>
    <w:rsid w:val="001E6933"/>
    <w:rsid w:val="001E695E"/>
    <w:rsid w:val="001E714B"/>
    <w:rsid w:val="001E7B25"/>
    <w:rsid w:val="001F03DF"/>
    <w:rsid w:val="001F0419"/>
    <w:rsid w:val="001F0967"/>
    <w:rsid w:val="001F0ABE"/>
    <w:rsid w:val="001F1006"/>
    <w:rsid w:val="001F3365"/>
    <w:rsid w:val="001F3783"/>
    <w:rsid w:val="001F4069"/>
    <w:rsid w:val="001F4B0F"/>
    <w:rsid w:val="001F4D24"/>
    <w:rsid w:val="001F5D58"/>
    <w:rsid w:val="001F6483"/>
    <w:rsid w:val="001F67FA"/>
    <w:rsid w:val="001F69B5"/>
    <w:rsid w:val="001F6C9F"/>
    <w:rsid w:val="001F7FA9"/>
    <w:rsid w:val="002001A9"/>
    <w:rsid w:val="00200411"/>
    <w:rsid w:val="00200514"/>
    <w:rsid w:val="00200990"/>
    <w:rsid w:val="0020140A"/>
    <w:rsid w:val="00201783"/>
    <w:rsid w:val="002019A6"/>
    <w:rsid w:val="002027CE"/>
    <w:rsid w:val="00202A86"/>
    <w:rsid w:val="0020371E"/>
    <w:rsid w:val="00203E3C"/>
    <w:rsid w:val="00204E84"/>
    <w:rsid w:val="0020526F"/>
    <w:rsid w:val="00206DF0"/>
    <w:rsid w:val="00207F15"/>
    <w:rsid w:val="002101E0"/>
    <w:rsid w:val="0021036A"/>
    <w:rsid w:val="00212066"/>
    <w:rsid w:val="002120ED"/>
    <w:rsid w:val="00213358"/>
    <w:rsid w:val="002136D4"/>
    <w:rsid w:val="00213DE7"/>
    <w:rsid w:val="00214D5C"/>
    <w:rsid w:val="00216C0E"/>
    <w:rsid w:val="00216D25"/>
    <w:rsid w:val="00216E44"/>
    <w:rsid w:val="00216F27"/>
    <w:rsid w:val="00217701"/>
    <w:rsid w:val="00220429"/>
    <w:rsid w:val="00220F8C"/>
    <w:rsid w:val="002214D1"/>
    <w:rsid w:val="0022152B"/>
    <w:rsid w:val="0022153B"/>
    <w:rsid w:val="0022181B"/>
    <w:rsid w:val="00221ADE"/>
    <w:rsid w:val="00221EC0"/>
    <w:rsid w:val="0022318F"/>
    <w:rsid w:val="0022367B"/>
    <w:rsid w:val="00223798"/>
    <w:rsid w:val="00223C57"/>
    <w:rsid w:val="00224299"/>
    <w:rsid w:val="00224C6B"/>
    <w:rsid w:val="00224C92"/>
    <w:rsid w:val="002255B4"/>
    <w:rsid w:val="00225B7D"/>
    <w:rsid w:val="00226020"/>
    <w:rsid w:val="0022656D"/>
    <w:rsid w:val="00226917"/>
    <w:rsid w:val="00226BF1"/>
    <w:rsid w:val="00226E1D"/>
    <w:rsid w:val="002275E9"/>
    <w:rsid w:val="00227908"/>
    <w:rsid w:val="00227B20"/>
    <w:rsid w:val="00227C5A"/>
    <w:rsid w:val="00227F3D"/>
    <w:rsid w:val="00230CD5"/>
    <w:rsid w:val="00231779"/>
    <w:rsid w:val="00231AE3"/>
    <w:rsid w:val="00232026"/>
    <w:rsid w:val="002323F9"/>
    <w:rsid w:val="00232630"/>
    <w:rsid w:val="00233030"/>
    <w:rsid w:val="002330AA"/>
    <w:rsid w:val="00233BFF"/>
    <w:rsid w:val="00234F5C"/>
    <w:rsid w:val="00235215"/>
    <w:rsid w:val="0023659D"/>
    <w:rsid w:val="00237719"/>
    <w:rsid w:val="00237B03"/>
    <w:rsid w:val="0024064F"/>
    <w:rsid w:val="00240AE2"/>
    <w:rsid w:val="00240DD2"/>
    <w:rsid w:val="00241501"/>
    <w:rsid w:val="00241882"/>
    <w:rsid w:val="00241DF8"/>
    <w:rsid w:val="00241E32"/>
    <w:rsid w:val="0024292C"/>
    <w:rsid w:val="00242C58"/>
    <w:rsid w:val="00243434"/>
    <w:rsid w:val="00243E25"/>
    <w:rsid w:val="00244067"/>
    <w:rsid w:val="0024458A"/>
    <w:rsid w:val="00245074"/>
    <w:rsid w:val="00245188"/>
    <w:rsid w:val="002459F1"/>
    <w:rsid w:val="002462ED"/>
    <w:rsid w:val="0024653C"/>
    <w:rsid w:val="00246AEF"/>
    <w:rsid w:val="00246B27"/>
    <w:rsid w:val="0024713D"/>
    <w:rsid w:val="00247CCB"/>
    <w:rsid w:val="00247D3F"/>
    <w:rsid w:val="002504CA"/>
    <w:rsid w:val="002509A5"/>
    <w:rsid w:val="00250FBF"/>
    <w:rsid w:val="00252922"/>
    <w:rsid w:val="00252954"/>
    <w:rsid w:val="00254999"/>
    <w:rsid w:val="00254A62"/>
    <w:rsid w:val="00254F7B"/>
    <w:rsid w:val="00255C51"/>
    <w:rsid w:val="00256018"/>
    <w:rsid w:val="00256310"/>
    <w:rsid w:val="00256C8F"/>
    <w:rsid w:val="00257387"/>
    <w:rsid w:val="00257533"/>
    <w:rsid w:val="002575D1"/>
    <w:rsid w:val="002614AF"/>
    <w:rsid w:val="00261D44"/>
    <w:rsid w:val="002626DD"/>
    <w:rsid w:val="0026286B"/>
    <w:rsid w:val="002634C2"/>
    <w:rsid w:val="00263FAB"/>
    <w:rsid w:val="00264302"/>
    <w:rsid w:val="002644E5"/>
    <w:rsid w:val="0026501B"/>
    <w:rsid w:val="0026512D"/>
    <w:rsid w:val="00265215"/>
    <w:rsid w:val="00265636"/>
    <w:rsid w:val="002659F0"/>
    <w:rsid w:val="00265D7B"/>
    <w:rsid w:val="0026686B"/>
    <w:rsid w:val="00266885"/>
    <w:rsid w:val="00266ECC"/>
    <w:rsid w:val="00267B37"/>
    <w:rsid w:val="00270970"/>
    <w:rsid w:val="0027099C"/>
    <w:rsid w:val="00270D28"/>
    <w:rsid w:val="0027149A"/>
    <w:rsid w:val="0027196B"/>
    <w:rsid w:val="00273E8E"/>
    <w:rsid w:val="00275CBD"/>
    <w:rsid w:val="002765BB"/>
    <w:rsid w:val="00277321"/>
    <w:rsid w:val="002777E8"/>
    <w:rsid w:val="00277BFC"/>
    <w:rsid w:val="002807AE"/>
    <w:rsid w:val="00280D67"/>
    <w:rsid w:val="00281A31"/>
    <w:rsid w:val="00281D41"/>
    <w:rsid w:val="00281F0C"/>
    <w:rsid w:val="002820C9"/>
    <w:rsid w:val="002820EF"/>
    <w:rsid w:val="002823C8"/>
    <w:rsid w:val="00282E9F"/>
    <w:rsid w:val="00283001"/>
    <w:rsid w:val="00283556"/>
    <w:rsid w:val="002842D3"/>
    <w:rsid w:val="00284CB8"/>
    <w:rsid w:val="00284EC3"/>
    <w:rsid w:val="00284EE2"/>
    <w:rsid w:val="002855B6"/>
    <w:rsid w:val="00285868"/>
    <w:rsid w:val="0028672B"/>
    <w:rsid w:val="00286770"/>
    <w:rsid w:val="00286BC9"/>
    <w:rsid w:val="00286BDE"/>
    <w:rsid w:val="0028769E"/>
    <w:rsid w:val="0028775D"/>
    <w:rsid w:val="00290036"/>
    <w:rsid w:val="002901C2"/>
    <w:rsid w:val="00290F29"/>
    <w:rsid w:val="002911F9"/>
    <w:rsid w:val="0029159C"/>
    <w:rsid w:val="00291A39"/>
    <w:rsid w:val="002922A1"/>
    <w:rsid w:val="002928AD"/>
    <w:rsid w:val="00292C7E"/>
    <w:rsid w:val="00293416"/>
    <w:rsid w:val="002937CA"/>
    <w:rsid w:val="0029405E"/>
    <w:rsid w:val="00295BF1"/>
    <w:rsid w:val="00295F0B"/>
    <w:rsid w:val="00296046"/>
    <w:rsid w:val="00296972"/>
    <w:rsid w:val="002975D4"/>
    <w:rsid w:val="002A0773"/>
    <w:rsid w:val="002A0BEB"/>
    <w:rsid w:val="002A10B2"/>
    <w:rsid w:val="002A16AC"/>
    <w:rsid w:val="002A1B81"/>
    <w:rsid w:val="002A1C2B"/>
    <w:rsid w:val="002A1C59"/>
    <w:rsid w:val="002A3120"/>
    <w:rsid w:val="002A4564"/>
    <w:rsid w:val="002A558A"/>
    <w:rsid w:val="002A684E"/>
    <w:rsid w:val="002A6D44"/>
    <w:rsid w:val="002A71A3"/>
    <w:rsid w:val="002A74AB"/>
    <w:rsid w:val="002A7751"/>
    <w:rsid w:val="002A7962"/>
    <w:rsid w:val="002B05E2"/>
    <w:rsid w:val="002B06B6"/>
    <w:rsid w:val="002B0C1A"/>
    <w:rsid w:val="002B0DA1"/>
    <w:rsid w:val="002B1860"/>
    <w:rsid w:val="002B3009"/>
    <w:rsid w:val="002B3124"/>
    <w:rsid w:val="002B32CF"/>
    <w:rsid w:val="002B376D"/>
    <w:rsid w:val="002B3A23"/>
    <w:rsid w:val="002B3B18"/>
    <w:rsid w:val="002B4915"/>
    <w:rsid w:val="002B4CF9"/>
    <w:rsid w:val="002B6CD3"/>
    <w:rsid w:val="002B7C83"/>
    <w:rsid w:val="002C077D"/>
    <w:rsid w:val="002C098F"/>
    <w:rsid w:val="002C1F65"/>
    <w:rsid w:val="002C2499"/>
    <w:rsid w:val="002C26C9"/>
    <w:rsid w:val="002C2C51"/>
    <w:rsid w:val="002C36AE"/>
    <w:rsid w:val="002C3870"/>
    <w:rsid w:val="002C3CFD"/>
    <w:rsid w:val="002C4175"/>
    <w:rsid w:val="002C56B1"/>
    <w:rsid w:val="002C6013"/>
    <w:rsid w:val="002C6BA3"/>
    <w:rsid w:val="002C6CA4"/>
    <w:rsid w:val="002C7324"/>
    <w:rsid w:val="002C74FB"/>
    <w:rsid w:val="002C7976"/>
    <w:rsid w:val="002D0E67"/>
    <w:rsid w:val="002D133E"/>
    <w:rsid w:val="002D1944"/>
    <w:rsid w:val="002D23F4"/>
    <w:rsid w:val="002D2464"/>
    <w:rsid w:val="002D3312"/>
    <w:rsid w:val="002D33FF"/>
    <w:rsid w:val="002D375C"/>
    <w:rsid w:val="002D3A54"/>
    <w:rsid w:val="002D3DDF"/>
    <w:rsid w:val="002D40A0"/>
    <w:rsid w:val="002D4AB1"/>
    <w:rsid w:val="002D5672"/>
    <w:rsid w:val="002D56AE"/>
    <w:rsid w:val="002D59A2"/>
    <w:rsid w:val="002D5E34"/>
    <w:rsid w:val="002D6A97"/>
    <w:rsid w:val="002E07BE"/>
    <w:rsid w:val="002E10D9"/>
    <w:rsid w:val="002E1519"/>
    <w:rsid w:val="002E1F6B"/>
    <w:rsid w:val="002E217E"/>
    <w:rsid w:val="002E24D4"/>
    <w:rsid w:val="002E2802"/>
    <w:rsid w:val="002E3139"/>
    <w:rsid w:val="002E3420"/>
    <w:rsid w:val="002E36ED"/>
    <w:rsid w:val="002E3B38"/>
    <w:rsid w:val="002E4191"/>
    <w:rsid w:val="002E4203"/>
    <w:rsid w:val="002E4324"/>
    <w:rsid w:val="002E4C86"/>
    <w:rsid w:val="002E559F"/>
    <w:rsid w:val="002E5DF3"/>
    <w:rsid w:val="002E6019"/>
    <w:rsid w:val="002E6D62"/>
    <w:rsid w:val="002E7303"/>
    <w:rsid w:val="002E7987"/>
    <w:rsid w:val="002E7B3D"/>
    <w:rsid w:val="002E7B4E"/>
    <w:rsid w:val="002F007D"/>
    <w:rsid w:val="002F02FE"/>
    <w:rsid w:val="002F0436"/>
    <w:rsid w:val="002F064C"/>
    <w:rsid w:val="002F1473"/>
    <w:rsid w:val="002F14D8"/>
    <w:rsid w:val="002F19D2"/>
    <w:rsid w:val="002F2C9E"/>
    <w:rsid w:val="002F2D8A"/>
    <w:rsid w:val="002F30D9"/>
    <w:rsid w:val="002F31E4"/>
    <w:rsid w:val="002F3F01"/>
    <w:rsid w:val="002F4290"/>
    <w:rsid w:val="002F4AB3"/>
    <w:rsid w:val="002F5A53"/>
    <w:rsid w:val="002F5C51"/>
    <w:rsid w:val="002F6610"/>
    <w:rsid w:val="002F787A"/>
    <w:rsid w:val="002F7A3C"/>
    <w:rsid w:val="00300978"/>
    <w:rsid w:val="00300CC7"/>
    <w:rsid w:val="00300F06"/>
    <w:rsid w:val="0030129D"/>
    <w:rsid w:val="003018ED"/>
    <w:rsid w:val="00301B6A"/>
    <w:rsid w:val="00301E8D"/>
    <w:rsid w:val="00302315"/>
    <w:rsid w:val="00303650"/>
    <w:rsid w:val="00303897"/>
    <w:rsid w:val="003045D2"/>
    <w:rsid w:val="00306F3E"/>
    <w:rsid w:val="00307E51"/>
    <w:rsid w:val="00310AE2"/>
    <w:rsid w:val="003113A5"/>
    <w:rsid w:val="00311568"/>
    <w:rsid w:val="00311971"/>
    <w:rsid w:val="003119CA"/>
    <w:rsid w:val="00312F86"/>
    <w:rsid w:val="0031303D"/>
    <w:rsid w:val="00313AA5"/>
    <w:rsid w:val="003140C1"/>
    <w:rsid w:val="00314967"/>
    <w:rsid w:val="00314987"/>
    <w:rsid w:val="00314F15"/>
    <w:rsid w:val="0031526A"/>
    <w:rsid w:val="00315419"/>
    <w:rsid w:val="0031586B"/>
    <w:rsid w:val="00315913"/>
    <w:rsid w:val="00315C80"/>
    <w:rsid w:val="00316972"/>
    <w:rsid w:val="00316B57"/>
    <w:rsid w:val="00317AF3"/>
    <w:rsid w:val="003203C4"/>
    <w:rsid w:val="00321854"/>
    <w:rsid w:val="00322240"/>
    <w:rsid w:val="0032225E"/>
    <w:rsid w:val="00322433"/>
    <w:rsid w:val="00323C60"/>
    <w:rsid w:val="00324EEC"/>
    <w:rsid w:val="00325492"/>
    <w:rsid w:val="003257BD"/>
    <w:rsid w:val="003258BA"/>
    <w:rsid w:val="00325F8D"/>
    <w:rsid w:val="0032678B"/>
    <w:rsid w:val="0032697A"/>
    <w:rsid w:val="00326C9D"/>
    <w:rsid w:val="00330779"/>
    <w:rsid w:val="0033093F"/>
    <w:rsid w:val="003309BF"/>
    <w:rsid w:val="00330A61"/>
    <w:rsid w:val="003315DB"/>
    <w:rsid w:val="00331A81"/>
    <w:rsid w:val="00332289"/>
    <w:rsid w:val="00332955"/>
    <w:rsid w:val="003329E8"/>
    <w:rsid w:val="00332A7B"/>
    <w:rsid w:val="00334267"/>
    <w:rsid w:val="003345EB"/>
    <w:rsid w:val="00334A02"/>
    <w:rsid w:val="00334BBE"/>
    <w:rsid w:val="003355CF"/>
    <w:rsid w:val="00335675"/>
    <w:rsid w:val="0033596B"/>
    <w:rsid w:val="00335C76"/>
    <w:rsid w:val="00336221"/>
    <w:rsid w:val="003365A5"/>
    <w:rsid w:val="003373E6"/>
    <w:rsid w:val="00337B30"/>
    <w:rsid w:val="00340135"/>
    <w:rsid w:val="00340AB0"/>
    <w:rsid w:val="00342BB1"/>
    <w:rsid w:val="00342E8F"/>
    <w:rsid w:val="00342F69"/>
    <w:rsid w:val="00343084"/>
    <w:rsid w:val="003449F3"/>
    <w:rsid w:val="00345750"/>
    <w:rsid w:val="00346207"/>
    <w:rsid w:val="00346856"/>
    <w:rsid w:val="003474FD"/>
    <w:rsid w:val="003478A9"/>
    <w:rsid w:val="003507B0"/>
    <w:rsid w:val="00350B49"/>
    <w:rsid w:val="003510FB"/>
    <w:rsid w:val="00351A20"/>
    <w:rsid w:val="003529A1"/>
    <w:rsid w:val="00352B08"/>
    <w:rsid w:val="0035319D"/>
    <w:rsid w:val="00353383"/>
    <w:rsid w:val="00353EAD"/>
    <w:rsid w:val="00354D40"/>
    <w:rsid w:val="00354DBB"/>
    <w:rsid w:val="00355B27"/>
    <w:rsid w:val="00355ED4"/>
    <w:rsid w:val="0035696E"/>
    <w:rsid w:val="00356B13"/>
    <w:rsid w:val="003576E7"/>
    <w:rsid w:val="00357B72"/>
    <w:rsid w:val="00357C4C"/>
    <w:rsid w:val="0036012F"/>
    <w:rsid w:val="003607A3"/>
    <w:rsid w:val="00361C68"/>
    <w:rsid w:val="0036206F"/>
    <w:rsid w:val="00362389"/>
    <w:rsid w:val="003623B4"/>
    <w:rsid w:val="003624AB"/>
    <w:rsid w:val="00363028"/>
    <w:rsid w:val="00363654"/>
    <w:rsid w:val="00363DFE"/>
    <w:rsid w:val="00364981"/>
    <w:rsid w:val="003650D1"/>
    <w:rsid w:val="003653DE"/>
    <w:rsid w:val="0036594B"/>
    <w:rsid w:val="00365D02"/>
    <w:rsid w:val="00365F20"/>
    <w:rsid w:val="003665EF"/>
    <w:rsid w:val="0036745E"/>
    <w:rsid w:val="00371557"/>
    <w:rsid w:val="00371BEB"/>
    <w:rsid w:val="00371F76"/>
    <w:rsid w:val="00371F96"/>
    <w:rsid w:val="003720D0"/>
    <w:rsid w:val="0037236C"/>
    <w:rsid w:val="00373272"/>
    <w:rsid w:val="00373472"/>
    <w:rsid w:val="003734EC"/>
    <w:rsid w:val="00373691"/>
    <w:rsid w:val="00374BC1"/>
    <w:rsid w:val="0037572B"/>
    <w:rsid w:val="003759F7"/>
    <w:rsid w:val="003762A9"/>
    <w:rsid w:val="003764D6"/>
    <w:rsid w:val="00376C98"/>
    <w:rsid w:val="0037785F"/>
    <w:rsid w:val="00377A7A"/>
    <w:rsid w:val="00382206"/>
    <w:rsid w:val="003823C3"/>
    <w:rsid w:val="00382522"/>
    <w:rsid w:val="0038317E"/>
    <w:rsid w:val="00384A75"/>
    <w:rsid w:val="00384CF9"/>
    <w:rsid w:val="00385D9E"/>
    <w:rsid w:val="0038625B"/>
    <w:rsid w:val="00386974"/>
    <w:rsid w:val="003871A5"/>
    <w:rsid w:val="003874F3"/>
    <w:rsid w:val="00387AAF"/>
    <w:rsid w:val="00390566"/>
    <w:rsid w:val="00390FC5"/>
    <w:rsid w:val="003911A7"/>
    <w:rsid w:val="00391C96"/>
    <w:rsid w:val="00391CD7"/>
    <w:rsid w:val="00391FA4"/>
    <w:rsid w:val="003920F8"/>
    <w:rsid w:val="00392289"/>
    <w:rsid w:val="00392D1C"/>
    <w:rsid w:val="00393FC3"/>
    <w:rsid w:val="003951F2"/>
    <w:rsid w:val="00395B79"/>
    <w:rsid w:val="003963F1"/>
    <w:rsid w:val="003965E8"/>
    <w:rsid w:val="00396C4D"/>
    <w:rsid w:val="00397284"/>
    <w:rsid w:val="003973FD"/>
    <w:rsid w:val="0039745E"/>
    <w:rsid w:val="0039767D"/>
    <w:rsid w:val="00397CC4"/>
    <w:rsid w:val="003A0A9F"/>
    <w:rsid w:val="003A0B10"/>
    <w:rsid w:val="003A1A22"/>
    <w:rsid w:val="003A1FA4"/>
    <w:rsid w:val="003A2090"/>
    <w:rsid w:val="003A3454"/>
    <w:rsid w:val="003A353E"/>
    <w:rsid w:val="003A3A23"/>
    <w:rsid w:val="003A4050"/>
    <w:rsid w:val="003A4F61"/>
    <w:rsid w:val="003A534E"/>
    <w:rsid w:val="003A56F7"/>
    <w:rsid w:val="003A59AC"/>
    <w:rsid w:val="003A5AE8"/>
    <w:rsid w:val="003A60E0"/>
    <w:rsid w:val="003A66A9"/>
    <w:rsid w:val="003A66DA"/>
    <w:rsid w:val="003A6FA2"/>
    <w:rsid w:val="003A731D"/>
    <w:rsid w:val="003A7396"/>
    <w:rsid w:val="003B066C"/>
    <w:rsid w:val="003B06C6"/>
    <w:rsid w:val="003B15CF"/>
    <w:rsid w:val="003B198B"/>
    <w:rsid w:val="003B1DF0"/>
    <w:rsid w:val="003B226E"/>
    <w:rsid w:val="003B26AD"/>
    <w:rsid w:val="003B2909"/>
    <w:rsid w:val="003B2EE6"/>
    <w:rsid w:val="003B3AED"/>
    <w:rsid w:val="003B5936"/>
    <w:rsid w:val="003B5B99"/>
    <w:rsid w:val="003B5E47"/>
    <w:rsid w:val="003B6837"/>
    <w:rsid w:val="003B6EDE"/>
    <w:rsid w:val="003C05F5"/>
    <w:rsid w:val="003C140C"/>
    <w:rsid w:val="003C1F39"/>
    <w:rsid w:val="003C25C5"/>
    <w:rsid w:val="003C4112"/>
    <w:rsid w:val="003C535C"/>
    <w:rsid w:val="003C56B6"/>
    <w:rsid w:val="003C5904"/>
    <w:rsid w:val="003C5FAD"/>
    <w:rsid w:val="003C6E69"/>
    <w:rsid w:val="003C7924"/>
    <w:rsid w:val="003C7D29"/>
    <w:rsid w:val="003D0A15"/>
    <w:rsid w:val="003D0BB3"/>
    <w:rsid w:val="003D0EAA"/>
    <w:rsid w:val="003D172B"/>
    <w:rsid w:val="003D1816"/>
    <w:rsid w:val="003D2BDE"/>
    <w:rsid w:val="003D338C"/>
    <w:rsid w:val="003D35DA"/>
    <w:rsid w:val="003D3764"/>
    <w:rsid w:val="003D3FCC"/>
    <w:rsid w:val="003D4FB5"/>
    <w:rsid w:val="003D5EAC"/>
    <w:rsid w:val="003D66DD"/>
    <w:rsid w:val="003D67C3"/>
    <w:rsid w:val="003D694D"/>
    <w:rsid w:val="003D7A57"/>
    <w:rsid w:val="003D7E16"/>
    <w:rsid w:val="003E043C"/>
    <w:rsid w:val="003E0600"/>
    <w:rsid w:val="003E0706"/>
    <w:rsid w:val="003E07F2"/>
    <w:rsid w:val="003E0844"/>
    <w:rsid w:val="003E0917"/>
    <w:rsid w:val="003E15C5"/>
    <w:rsid w:val="003E1E40"/>
    <w:rsid w:val="003E2380"/>
    <w:rsid w:val="003E23B3"/>
    <w:rsid w:val="003E2661"/>
    <w:rsid w:val="003E48EC"/>
    <w:rsid w:val="003E49C3"/>
    <w:rsid w:val="003E4C54"/>
    <w:rsid w:val="003E57BA"/>
    <w:rsid w:val="003E5E04"/>
    <w:rsid w:val="003E7A2F"/>
    <w:rsid w:val="003E7F23"/>
    <w:rsid w:val="003E7F8F"/>
    <w:rsid w:val="003F0456"/>
    <w:rsid w:val="003F0C0D"/>
    <w:rsid w:val="003F0E32"/>
    <w:rsid w:val="003F1109"/>
    <w:rsid w:val="003F1485"/>
    <w:rsid w:val="003F207C"/>
    <w:rsid w:val="003F2CC2"/>
    <w:rsid w:val="003F3B31"/>
    <w:rsid w:val="003F3F14"/>
    <w:rsid w:val="003F40D0"/>
    <w:rsid w:val="003F447C"/>
    <w:rsid w:val="003F48F0"/>
    <w:rsid w:val="003F4CDE"/>
    <w:rsid w:val="003F4F7A"/>
    <w:rsid w:val="003F51A5"/>
    <w:rsid w:val="003F563B"/>
    <w:rsid w:val="003F67DB"/>
    <w:rsid w:val="003F729A"/>
    <w:rsid w:val="003F753F"/>
    <w:rsid w:val="003F7C63"/>
    <w:rsid w:val="003F7E0D"/>
    <w:rsid w:val="00400948"/>
    <w:rsid w:val="00401156"/>
    <w:rsid w:val="00401311"/>
    <w:rsid w:val="00401952"/>
    <w:rsid w:val="00401A63"/>
    <w:rsid w:val="00401EB6"/>
    <w:rsid w:val="0040265E"/>
    <w:rsid w:val="00402EB2"/>
    <w:rsid w:val="00403FDF"/>
    <w:rsid w:val="00406C65"/>
    <w:rsid w:val="00406D65"/>
    <w:rsid w:val="004074E8"/>
    <w:rsid w:val="0040761A"/>
    <w:rsid w:val="00407AB2"/>
    <w:rsid w:val="00407C92"/>
    <w:rsid w:val="00407D04"/>
    <w:rsid w:val="00410654"/>
    <w:rsid w:val="00411558"/>
    <w:rsid w:val="00411B05"/>
    <w:rsid w:val="00411B6D"/>
    <w:rsid w:val="0041332F"/>
    <w:rsid w:val="00413538"/>
    <w:rsid w:val="00413712"/>
    <w:rsid w:val="00413C91"/>
    <w:rsid w:val="004147EB"/>
    <w:rsid w:val="00415982"/>
    <w:rsid w:val="004162F1"/>
    <w:rsid w:val="00416A29"/>
    <w:rsid w:val="00416BA7"/>
    <w:rsid w:val="004171C1"/>
    <w:rsid w:val="0041787A"/>
    <w:rsid w:val="00417A9F"/>
    <w:rsid w:val="00417C5B"/>
    <w:rsid w:val="00420058"/>
    <w:rsid w:val="004204AE"/>
    <w:rsid w:val="004211B8"/>
    <w:rsid w:val="00421AF0"/>
    <w:rsid w:val="00421BFD"/>
    <w:rsid w:val="00421F1A"/>
    <w:rsid w:val="00422AA4"/>
    <w:rsid w:val="0042317E"/>
    <w:rsid w:val="00423976"/>
    <w:rsid w:val="00423AAC"/>
    <w:rsid w:val="00423E8D"/>
    <w:rsid w:val="00423EC8"/>
    <w:rsid w:val="004241E1"/>
    <w:rsid w:val="00424866"/>
    <w:rsid w:val="004252F5"/>
    <w:rsid w:val="00425917"/>
    <w:rsid w:val="00425F9E"/>
    <w:rsid w:val="00426254"/>
    <w:rsid w:val="0042674E"/>
    <w:rsid w:val="00426A9A"/>
    <w:rsid w:val="00427436"/>
    <w:rsid w:val="004274DB"/>
    <w:rsid w:val="004274FF"/>
    <w:rsid w:val="0042790F"/>
    <w:rsid w:val="00427CEC"/>
    <w:rsid w:val="00430FCD"/>
    <w:rsid w:val="00431587"/>
    <w:rsid w:val="0043210C"/>
    <w:rsid w:val="00432754"/>
    <w:rsid w:val="0043356D"/>
    <w:rsid w:val="00433E97"/>
    <w:rsid w:val="004341CB"/>
    <w:rsid w:val="00434361"/>
    <w:rsid w:val="0043479E"/>
    <w:rsid w:val="0043527D"/>
    <w:rsid w:val="0043527E"/>
    <w:rsid w:val="00435D0E"/>
    <w:rsid w:val="00435F04"/>
    <w:rsid w:val="0043629F"/>
    <w:rsid w:val="00437319"/>
    <w:rsid w:val="004378C4"/>
    <w:rsid w:val="004405FD"/>
    <w:rsid w:val="0044077F"/>
    <w:rsid w:val="00440B9F"/>
    <w:rsid w:val="00440D55"/>
    <w:rsid w:val="00440DBD"/>
    <w:rsid w:val="00440E1C"/>
    <w:rsid w:val="0044171E"/>
    <w:rsid w:val="004426AA"/>
    <w:rsid w:val="00442CA3"/>
    <w:rsid w:val="00443325"/>
    <w:rsid w:val="00443A53"/>
    <w:rsid w:val="004444EA"/>
    <w:rsid w:val="00444554"/>
    <w:rsid w:val="00444F68"/>
    <w:rsid w:val="00446114"/>
    <w:rsid w:val="004461D0"/>
    <w:rsid w:val="00446345"/>
    <w:rsid w:val="00446529"/>
    <w:rsid w:val="004506E2"/>
    <w:rsid w:val="00450B18"/>
    <w:rsid w:val="00451740"/>
    <w:rsid w:val="00451CAF"/>
    <w:rsid w:val="00451E69"/>
    <w:rsid w:val="0045258C"/>
    <w:rsid w:val="0045262A"/>
    <w:rsid w:val="00452967"/>
    <w:rsid w:val="00452F6B"/>
    <w:rsid w:val="00453E18"/>
    <w:rsid w:val="0045531D"/>
    <w:rsid w:val="00455512"/>
    <w:rsid w:val="00455A78"/>
    <w:rsid w:val="004567CE"/>
    <w:rsid w:val="00456819"/>
    <w:rsid w:val="00456BE2"/>
    <w:rsid w:val="0046080C"/>
    <w:rsid w:val="0046162A"/>
    <w:rsid w:val="00461975"/>
    <w:rsid w:val="00461DF6"/>
    <w:rsid w:val="00462800"/>
    <w:rsid w:val="004629D6"/>
    <w:rsid w:val="0046347D"/>
    <w:rsid w:val="004635A5"/>
    <w:rsid w:val="00463E3C"/>
    <w:rsid w:val="00463F1A"/>
    <w:rsid w:val="00463F6E"/>
    <w:rsid w:val="00463FD4"/>
    <w:rsid w:val="004647DE"/>
    <w:rsid w:val="00464952"/>
    <w:rsid w:val="004657A5"/>
    <w:rsid w:val="00465A9B"/>
    <w:rsid w:val="00466C72"/>
    <w:rsid w:val="00466FB9"/>
    <w:rsid w:val="00467318"/>
    <w:rsid w:val="004674BA"/>
    <w:rsid w:val="00467AF7"/>
    <w:rsid w:val="00467F8E"/>
    <w:rsid w:val="00471997"/>
    <w:rsid w:val="004721D6"/>
    <w:rsid w:val="0047232E"/>
    <w:rsid w:val="00472BF9"/>
    <w:rsid w:val="00472EA9"/>
    <w:rsid w:val="004731EC"/>
    <w:rsid w:val="00473E95"/>
    <w:rsid w:val="0047603B"/>
    <w:rsid w:val="0047647E"/>
    <w:rsid w:val="004769A0"/>
    <w:rsid w:val="00476C31"/>
    <w:rsid w:val="00477324"/>
    <w:rsid w:val="0047767F"/>
    <w:rsid w:val="00480AC5"/>
    <w:rsid w:val="00480CAA"/>
    <w:rsid w:val="004817B1"/>
    <w:rsid w:val="004819BA"/>
    <w:rsid w:val="00481E93"/>
    <w:rsid w:val="00481F13"/>
    <w:rsid w:val="00482404"/>
    <w:rsid w:val="00482A6E"/>
    <w:rsid w:val="00482DBB"/>
    <w:rsid w:val="00482E90"/>
    <w:rsid w:val="004831F3"/>
    <w:rsid w:val="00483415"/>
    <w:rsid w:val="004837FD"/>
    <w:rsid w:val="004839D8"/>
    <w:rsid w:val="00483E9D"/>
    <w:rsid w:val="00484038"/>
    <w:rsid w:val="00484D04"/>
    <w:rsid w:val="0048594D"/>
    <w:rsid w:val="00486E80"/>
    <w:rsid w:val="00487782"/>
    <w:rsid w:val="004878FC"/>
    <w:rsid w:val="00490876"/>
    <w:rsid w:val="004908CF"/>
    <w:rsid w:val="00490D2A"/>
    <w:rsid w:val="0049109A"/>
    <w:rsid w:val="0049144D"/>
    <w:rsid w:val="004914C9"/>
    <w:rsid w:val="004918F0"/>
    <w:rsid w:val="00491E34"/>
    <w:rsid w:val="00491E56"/>
    <w:rsid w:val="00492998"/>
    <w:rsid w:val="00492AAB"/>
    <w:rsid w:val="00494444"/>
    <w:rsid w:val="00494BEC"/>
    <w:rsid w:val="004953F5"/>
    <w:rsid w:val="00495911"/>
    <w:rsid w:val="00495AA5"/>
    <w:rsid w:val="00495CCA"/>
    <w:rsid w:val="00495FC5"/>
    <w:rsid w:val="00496058"/>
    <w:rsid w:val="00496E8E"/>
    <w:rsid w:val="00497193"/>
    <w:rsid w:val="0049730A"/>
    <w:rsid w:val="0049732B"/>
    <w:rsid w:val="00497E16"/>
    <w:rsid w:val="004A06C9"/>
    <w:rsid w:val="004A07DB"/>
    <w:rsid w:val="004A0EAD"/>
    <w:rsid w:val="004A1702"/>
    <w:rsid w:val="004A1839"/>
    <w:rsid w:val="004A20CF"/>
    <w:rsid w:val="004A24C9"/>
    <w:rsid w:val="004A2D8F"/>
    <w:rsid w:val="004A3B5A"/>
    <w:rsid w:val="004A4CC1"/>
    <w:rsid w:val="004A54BE"/>
    <w:rsid w:val="004A568D"/>
    <w:rsid w:val="004A5835"/>
    <w:rsid w:val="004A5DCD"/>
    <w:rsid w:val="004A6B0D"/>
    <w:rsid w:val="004A71ED"/>
    <w:rsid w:val="004B0913"/>
    <w:rsid w:val="004B11FC"/>
    <w:rsid w:val="004B12B9"/>
    <w:rsid w:val="004B26B2"/>
    <w:rsid w:val="004B2C25"/>
    <w:rsid w:val="004B35D0"/>
    <w:rsid w:val="004B36BC"/>
    <w:rsid w:val="004B3D43"/>
    <w:rsid w:val="004B56AD"/>
    <w:rsid w:val="004B5BA4"/>
    <w:rsid w:val="004C034B"/>
    <w:rsid w:val="004C0A6E"/>
    <w:rsid w:val="004C1107"/>
    <w:rsid w:val="004C1CE4"/>
    <w:rsid w:val="004C2991"/>
    <w:rsid w:val="004C29C2"/>
    <w:rsid w:val="004C3F37"/>
    <w:rsid w:val="004C4155"/>
    <w:rsid w:val="004C46E8"/>
    <w:rsid w:val="004C5CAC"/>
    <w:rsid w:val="004C5F3D"/>
    <w:rsid w:val="004C674D"/>
    <w:rsid w:val="004C67D7"/>
    <w:rsid w:val="004C68C9"/>
    <w:rsid w:val="004C742C"/>
    <w:rsid w:val="004C77DD"/>
    <w:rsid w:val="004C786A"/>
    <w:rsid w:val="004D0266"/>
    <w:rsid w:val="004D0F65"/>
    <w:rsid w:val="004D151D"/>
    <w:rsid w:val="004D1DE6"/>
    <w:rsid w:val="004D1DEA"/>
    <w:rsid w:val="004D2350"/>
    <w:rsid w:val="004D263E"/>
    <w:rsid w:val="004D2732"/>
    <w:rsid w:val="004D28D2"/>
    <w:rsid w:val="004D2912"/>
    <w:rsid w:val="004D3007"/>
    <w:rsid w:val="004D470D"/>
    <w:rsid w:val="004D4AC1"/>
    <w:rsid w:val="004D50BA"/>
    <w:rsid w:val="004D63BD"/>
    <w:rsid w:val="004D6767"/>
    <w:rsid w:val="004D6958"/>
    <w:rsid w:val="004D6A5C"/>
    <w:rsid w:val="004D6C90"/>
    <w:rsid w:val="004D6EA5"/>
    <w:rsid w:val="004D719C"/>
    <w:rsid w:val="004D71A1"/>
    <w:rsid w:val="004D7757"/>
    <w:rsid w:val="004E00D5"/>
    <w:rsid w:val="004E01F8"/>
    <w:rsid w:val="004E0D0D"/>
    <w:rsid w:val="004E1015"/>
    <w:rsid w:val="004E11B5"/>
    <w:rsid w:val="004E205A"/>
    <w:rsid w:val="004E328A"/>
    <w:rsid w:val="004E43E8"/>
    <w:rsid w:val="004E4541"/>
    <w:rsid w:val="004E4E0E"/>
    <w:rsid w:val="004E556C"/>
    <w:rsid w:val="004E5CA1"/>
    <w:rsid w:val="004E6D15"/>
    <w:rsid w:val="004E7AA9"/>
    <w:rsid w:val="004E7ACC"/>
    <w:rsid w:val="004F06D9"/>
    <w:rsid w:val="004F0E6B"/>
    <w:rsid w:val="004F11BD"/>
    <w:rsid w:val="004F147A"/>
    <w:rsid w:val="004F1B5B"/>
    <w:rsid w:val="004F1F0F"/>
    <w:rsid w:val="004F2104"/>
    <w:rsid w:val="004F27B2"/>
    <w:rsid w:val="004F2D25"/>
    <w:rsid w:val="004F314B"/>
    <w:rsid w:val="004F4039"/>
    <w:rsid w:val="004F5C8B"/>
    <w:rsid w:val="004F6BE9"/>
    <w:rsid w:val="004F7A15"/>
    <w:rsid w:val="00500CD1"/>
    <w:rsid w:val="00501364"/>
    <w:rsid w:val="00501747"/>
    <w:rsid w:val="005024A2"/>
    <w:rsid w:val="00502A88"/>
    <w:rsid w:val="00502BAD"/>
    <w:rsid w:val="00502D0C"/>
    <w:rsid w:val="00503BDD"/>
    <w:rsid w:val="00504DC0"/>
    <w:rsid w:val="00504E25"/>
    <w:rsid w:val="005052F4"/>
    <w:rsid w:val="005058FB"/>
    <w:rsid w:val="0050595B"/>
    <w:rsid w:val="00505A48"/>
    <w:rsid w:val="00505CD0"/>
    <w:rsid w:val="0050605E"/>
    <w:rsid w:val="0050622D"/>
    <w:rsid w:val="005062A3"/>
    <w:rsid w:val="00506843"/>
    <w:rsid w:val="00506A46"/>
    <w:rsid w:val="00506C4A"/>
    <w:rsid w:val="00507085"/>
    <w:rsid w:val="0051099C"/>
    <w:rsid w:val="0051194E"/>
    <w:rsid w:val="00513D81"/>
    <w:rsid w:val="005141F8"/>
    <w:rsid w:val="00514995"/>
    <w:rsid w:val="005156B8"/>
    <w:rsid w:val="00515A54"/>
    <w:rsid w:val="00515EB4"/>
    <w:rsid w:val="00516142"/>
    <w:rsid w:val="00516F1B"/>
    <w:rsid w:val="00516F6B"/>
    <w:rsid w:val="0051790B"/>
    <w:rsid w:val="00517CE2"/>
    <w:rsid w:val="005226E6"/>
    <w:rsid w:val="00522BAC"/>
    <w:rsid w:val="00522C45"/>
    <w:rsid w:val="0052412E"/>
    <w:rsid w:val="0052432F"/>
    <w:rsid w:val="005245E7"/>
    <w:rsid w:val="005245EC"/>
    <w:rsid w:val="00525199"/>
    <w:rsid w:val="00525438"/>
    <w:rsid w:val="0052615E"/>
    <w:rsid w:val="00526958"/>
    <w:rsid w:val="00526A56"/>
    <w:rsid w:val="00526F37"/>
    <w:rsid w:val="00527297"/>
    <w:rsid w:val="00527C79"/>
    <w:rsid w:val="00530011"/>
    <w:rsid w:val="00530727"/>
    <w:rsid w:val="0053092D"/>
    <w:rsid w:val="005312BA"/>
    <w:rsid w:val="00531569"/>
    <w:rsid w:val="005315AC"/>
    <w:rsid w:val="00531972"/>
    <w:rsid w:val="00531EF9"/>
    <w:rsid w:val="00532590"/>
    <w:rsid w:val="005328C2"/>
    <w:rsid w:val="005336BF"/>
    <w:rsid w:val="00534166"/>
    <w:rsid w:val="00534207"/>
    <w:rsid w:val="00534668"/>
    <w:rsid w:val="00534F17"/>
    <w:rsid w:val="005353DA"/>
    <w:rsid w:val="005355B9"/>
    <w:rsid w:val="0053586C"/>
    <w:rsid w:val="00535E64"/>
    <w:rsid w:val="0053654C"/>
    <w:rsid w:val="005369B1"/>
    <w:rsid w:val="00536B20"/>
    <w:rsid w:val="00536D2D"/>
    <w:rsid w:val="00537125"/>
    <w:rsid w:val="00537D00"/>
    <w:rsid w:val="00537D04"/>
    <w:rsid w:val="00540FCD"/>
    <w:rsid w:val="00541330"/>
    <w:rsid w:val="0054205C"/>
    <w:rsid w:val="00542349"/>
    <w:rsid w:val="00542729"/>
    <w:rsid w:val="0054311E"/>
    <w:rsid w:val="005431DD"/>
    <w:rsid w:val="00543336"/>
    <w:rsid w:val="005435C0"/>
    <w:rsid w:val="0054393C"/>
    <w:rsid w:val="005443BE"/>
    <w:rsid w:val="00544B1D"/>
    <w:rsid w:val="00545287"/>
    <w:rsid w:val="00545563"/>
    <w:rsid w:val="00547636"/>
    <w:rsid w:val="0055022F"/>
    <w:rsid w:val="005502AE"/>
    <w:rsid w:val="00551BEA"/>
    <w:rsid w:val="00553071"/>
    <w:rsid w:val="00553925"/>
    <w:rsid w:val="00553B88"/>
    <w:rsid w:val="00553BE9"/>
    <w:rsid w:val="00555923"/>
    <w:rsid w:val="00555E38"/>
    <w:rsid w:val="00556E0A"/>
    <w:rsid w:val="00556ED9"/>
    <w:rsid w:val="00560A13"/>
    <w:rsid w:val="00562364"/>
    <w:rsid w:val="00562ACA"/>
    <w:rsid w:val="00562B2B"/>
    <w:rsid w:val="00562F98"/>
    <w:rsid w:val="00563562"/>
    <w:rsid w:val="00563BD9"/>
    <w:rsid w:val="00563D5B"/>
    <w:rsid w:val="0056419A"/>
    <w:rsid w:val="005641C3"/>
    <w:rsid w:val="00566099"/>
    <w:rsid w:val="005662AD"/>
    <w:rsid w:val="0056687E"/>
    <w:rsid w:val="005670AF"/>
    <w:rsid w:val="00567860"/>
    <w:rsid w:val="00567BD2"/>
    <w:rsid w:val="00567DD3"/>
    <w:rsid w:val="00567F61"/>
    <w:rsid w:val="00567FDD"/>
    <w:rsid w:val="00570927"/>
    <w:rsid w:val="005716AE"/>
    <w:rsid w:val="00572051"/>
    <w:rsid w:val="005720E4"/>
    <w:rsid w:val="00572128"/>
    <w:rsid w:val="00572502"/>
    <w:rsid w:val="00572D27"/>
    <w:rsid w:val="00572E83"/>
    <w:rsid w:val="005731D9"/>
    <w:rsid w:val="00573A9D"/>
    <w:rsid w:val="00573B41"/>
    <w:rsid w:val="00573BD1"/>
    <w:rsid w:val="0057418E"/>
    <w:rsid w:val="00574874"/>
    <w:rsid w:val="00574A87"/>
    <w:rsid w:val="00574C70"/>
    <w:rsid w:val="00575398"/>
    <w:rsid w:val="00575A10"/>
    <w:rsid w:val="00575ECE"/>
    <w:rsid w:val="00576A94"/>
    <w:rsid w:val="00576B1E"/>
    <w:rsid w:val="00577066"/>
    <w:rsid w:val="00577276"/>
    <w:rsid w:val="005774FF"/>
    <w:rsid w:val="00577C54"/>
    <w:rsid w:val="00577EC1"/>
    <w:rsid w:val="00580269"/>
    <w:rsid w:val="00581D74"/>
    <w:rsid w:val="0058224A"/>
    <w:rsid w:val="00583CD7"/>
    <w:rsid w:val="0058486B"/>
    <w:rsid w:val="00584FB3"/>
    <w:rsid w:val="005850F4"/>
    <w:rsid w:val="00585975"/>
    <w:rsid w:val="00585A23"/>
    <w:rsid w:val="00586177"/>
    <w:rsid w:val="00587100"/>
    <w:rsid w:val="005877BE"/>
    <w:rsid w:val="0058784D"/>
    <w:rsid w:val="00587BC1"/>
    <w:rsid w:val="00587CAC"/>
    <w:rsid w:val="00587E39"/>
    <w:rsid w:val="0059014B"/>
    <w:rsid w:val="005904B2"/>
    <w:rsid w:val="00590987"/>
    <w:rsid w:val="005924F3"/>
    <w:rsid w:val="00593C28"/>
    <w:rsid w:val="00594B80"/>
    <w:rsid w:val="00595090"/>
    <w:rsid w:val="00595E21"/>
    <w:rsid w:val="00596106"/>
    <w:rsid w:val="00597D5C"/>
    <w:rsid w:val="005A02C3"/>
    <w:rsid w:val="005A0893"/>
    <w:rsid w:val="005A09A0"/>
    <w:rsid w:val="005A0A06"/>
    <w:rsid w:val="005A0D14"/>
    <w:rsid w:val="005A0FE3"/>
    <w:rsid w:val="005A24C0"/>
    <w:rsid w:val="005A28B0"/>
    <w:rsid w:val="005A2A6B"/>
    <w:rsid w:val="005A4108"/>
    <w:rsid w:val="005A4423"/>
    <w:rsid w:val="005A4861"/>
    <w:rsid w:val="005A4D3D"/>
    <w:rsid w:val="005A4D60"/>
    <w:rsid w:val="005A6014"/>
    <w:rsid w:val="005A6718"/>
    <w:rsid w:val="005A6BD1"/>
    <w:rsid w:val="005A6C7F"/>
    <w:rsid w:val="005A758D"/>
    <w:rsid w:val="005A7FA0"/>
    <w:rsid w:val="005B0691"/>
    <w:rsid w:val="005B0C07"/>
    <w:rsid w:val="005B0D98"/>
    <w:rsid w:val="005B3096"/>
    <w:rsid w:val="005B3B52"/>
    <w:rsid w:val="005B3C86"/>
    <w:rsid w:val="005B442E"/>
    <w:rsid w:val="005B47D2"/>
    <w:rsid w:val="005B4AB2"/>
    <w:rsid w:val="005B57EF"/>
    <w:rsid w:val="005B5925"/>
    <w:rsid w:val="005B599C"/>
    <w:rsid w:val="005B5A80"/>
    <w:rsid w:val="005B5AA8"/>
    <w:rsid w:val="005B5C77"/>
    <w:rsid w:val="005B63E7"/>
    <w:rsid w:val="005B7151"/>
    <w:rsid w:val="005C01E6"/>
    <w:rsid w:val="005C1CC3"/>
    <w:rsid w:val="005C2283"/>
    <w:rsid w:val="005C3119"/>
    <w:rsid w:val="005C3613"/>
    <w:rsid w:val="005C41EC"/>
    <w:rsid w:val="005C4A6C"/>
    <w:rsid w:val="005C4D72"/>
    <w:rsid w:val="005C4E9E"/>
    <w:rsid w:val="005C54AD"/>
    <w:rsid w:val="005C5BE7"/>
    <w:rsid w:val="005C5FAE"/>
    <w:rsid w:val="005C6625"/>
    <w:rsid w:val="005C6B9E"/>
    <w:rsid w:val="005C6ED9"/>
    <w:rsid w:val="005C6FE8"/>
    <w:rsid w:val="005C72CA"/>
    <w:rsid w:val="005C7826"/>
    <w:rsid w:val="005D0599"/>
    <w:rsid w:val="005D0FF3"/>
    <w:rsid w:val="005D175A"/>
    <w:rsid w:val="005D1E76"/>
    <w:rsid w:val="005D1E9D"/>
    <w:rsid w:val="005D3150"/>
    <w:rsid w:val="005D3B31"/>
    <w:rsid w:val="005D46C5"/>
    <w:rsid w:val="005D5BC4"/>
    <w:rsid w:val="005D64E6"/>
    <w:rsid w:val="005D69CC"/>
    <w:rsid w:val="005D69FB"/>
    <w:rsid w:val="005D7225"/>
    <w:rsid w:val="005E0E9E"/>
    <w:rsid w:val="005E139B"/>
    <w:rsid w:val="005E17E0"/>
    <w:rsid w:val="005E200A"/>
    <w:rsid w:val="005E2A35"/>
    <w:rsid w:val="005E43B6"/>
    <w:rsid w:val="005E4F7B"/>
    <w:rsid w:val="005E68EF"/>
    <w:rsid w:val="005E6BA0"/>
    <w:rsid w:val="005E74D5"/>
    <w:rsid w:val="005E7A03"/>
    <w:rsid w:val="005F13C1"/>
    <w:rsid w:val="005F19BB"/>
    <w:rsid w:val="005F1A37"/>
    <w:rsid w:val="005F352B"/>
    <w:rsid w:val="005F368C"/>
    <w:rsid w:val="005F3996"/>
    <w:rsid w:val="005F3C56"/>
    <w:rsid w:val="005F3C8F"/>
    <w:rsid w:val="005F3E5E"/>
    <w:rsid w:val="005F4784"/>
    <w:rsid w:val="005F5233"/>
    <w:rsid w:val="005F5673"/>
    <w:rsid w:val="005F6553"/>
    <w:rsid w:val="005F6577"/>
    <w:rsid w:val="005F665D"/>
    <w:rsid w:val="005F692A"/>
    <w:rsid w:val="005F6FC6"/>
    <w:rsid w:val="005F79C1"/>
    <w:rsid w:val="005F7B4C"/>
    <w:rsid w:val="005F7C67"/>
    <w:rsid w:val="0060063E"/>
    <w:rsid w:val="00600B12"/>
    <w:rsid w:val="00601609"/>
    <w:rsid w:val="0060161B"/>
    <w:rsid w:val="006025A6"/>
    <w:rsid w:val="00602F3D"/>
    <w:rsid w:val="006038C6"/>
    <w:rsid w:val="00604DCB"/>
    <w:rsid w:val="006055B9"/>
    <w:rsid w:val="00605B90"/>
    <w:rsid w:val="006060EC"/>
    <w:rsid w:val="0060659F"/>
    <w:rsid w:val="00606F46"/>
    <w:rsid w:val="00606FF5"/>
    <w:rsid w:val="006078F6"/>
    <w:rsid w:val="00607938"/>
    <w:rsid w:val="00610372"/>
    <w:rsid w:val="00610684"/>
    <w:rsid w:val="006113AB"/>
    <w:rsid w:val="006115A1"/>
    <w:rsid w:val="00611AB3"/>
    <w:rsid w:val="00611B7B"/>
    <w:rsid w:val="0061259F"/>
    <w:rsid w:val="00614678"/>
    <w:rsid w:val="006146A3"/>
    <w:rsid w:val="00614A35"/>
    <w:rsid w:val="00614B5A"/>
    <w:rsid w:val="00615786"/>
    <w:rsid w:val="006159DF"/>
    <w:rsid w:val="00615A38"/>
    <w:rsid w:val="0061690B"/>
    <w:rsid w:val="00617CF0"/>
    <w:rsid w:val="0062038F"/>
    <w:rsid w:val="006219C0"/>
    <w:rsid w:val="00621C99"/>
    <w:rsid w:val="00621E1A"/>
    <w:rsid w:val="00622AD7"/>
    <w:rsid w:val="00622C78"/>
    <w:rsid w:val="00622D9B"/>
    <w:rsid w:val="00623997"/>
    <w:rsid w:val="00626554"/>
    <w:rsid w:val="00626900"/>
    <w:rsid w:val="00626A82"/>
    <w:rsid w:val="006274DF"/>
    <w:rsid w:val="00627EFE"/>
    <w:rsid w:val="00630851"/>
    <w:rsid w:val="006309C8"/>
    <w:rsid w:val="00630A72"/>
    <w:rsid w:val="00630D2D"/>
    <w:rsid w:val="00630F32"/>
    <w:rsid w:val="006310D8"/>
    <w:rsid w:val="00631DC9"/>
    <w:rsid w:val="0063272C"/>
    <w:rsid w:val="00632ABA"/>
    <w:rsid w:val="00632FC1"/>
    <w:rsid w:val="006337A6"/>
    <w:rsid w:val="00634125"/>
    <w:rsid w:val="00634A4B"/>
    <w:rsid w:val="00634CB5"/>
    <w:rsid w:val="006357B8"/>
    <w:rsid w:val="00637054"/>
    <w:rsid w:val="00637711"/>
    <w:rsid w:val="00640250"/>
    <w:rsid w:val="00641869"/>
    <w:rsid w:val="00641952"/>
    <w:rsid w:val="00641C10"/>
    <w:rsid w:val="0064200A"/>
    <w:rsid w:val="006424D5"/>
    <w:rsid w:val="006425B0"/>
    <w:rsid w:val="006428E6"/>
    <w:rsid w:val="006436E9"/>
    <w:rsid w:val="00643E08"/>
    <w:rsid w:val="00643FE3"/>
    <w:rsid w:val="00644DC9"/>
    <w:rsid w:val="00644FF9"/>
    <w:rsid w:val="00645E2C"/>
    <w:rsid w:val="00646681"/>
    <w:rsid w:val="00647076"/>
    <w:rsid w:val="00647AE4"/>
    <w:rsid w:val="00647B17"/>
    <w:rsid w:val="00647FB6"/>
    <w:rsid w:val="0065046E"/>
    <w:rsid w:val="0065081D"/>
    <w:rsid w:val="0065087F"/>
    <w:rsid w:val="00650B9E"/>
    <w:rsid w:val="00651FAB"/>
    <w:rsid w:val="00652892"/>
    <w:rsid w:val="006530C8"/>
    <w:rsid w:val="00653266"/>
    <w:rsid w:val="006543D6"/>
    <w:rsid w:val="006546F9"/>
    <w:rsid w:val="006564E7"/>
    <w:rsid w:val="00657400"/>
    <w:rsid w:val="00660091"/>
    <w:rsid w:val="00660758"/>
    <w:rsid w:val="00660D20"/>
    <w:rsid w:val="00661661"/>
    <w:rsid w:val="006634EE"/>
    <w:rsid w:val="00664B14"/>
    <w:rsid w:val="006656BE"/>
    <w:rsid w:val="00667133"/>
    <w:rsid w:val="00667DE6"/>
    <w:rsid w:val="006703E9"/>
    <w:rsid w:val="006705BB"/>
    <w:rsid w:val="006705EF"/>
    <w:rsid w:val="00670700"/>
    <w:rsid w:val="00670774"/>
    <w:rsid w:val="00670AEA"/>
    <w:rsid w:val="00670F6C"/>
    <w:rsid w:val="0067159A"/>
    <w:rsid w:val="00671AFE"/>
    <w:rsid w:val="00672050"/>
    <w:rsid w:val="006726C5"/>
    <w:rsid w:val="00672AF5"/>
    <w:rsid w:val="00673559"/>
    <w:rsid w:val="00673A02"/>
    <w:rsid w:val="00673B90"/>
    <w:rsid w:val="00674000"/>
    <w:rsid w:val="0067470D"/>
    <w:rsid w:val="00675844"/>
    <w:rsid w:val="00675C94"/>
    <w:rsid w:val="0067660A"/>
    <w:rsid w:val="00676F90"/>
    <w:rsid w:val="00677190"/>
    <w:rsid w:val="006779BC"/>
    <w:rsid w:val="00677C03"/>
    <w:rsid w:val="00680B47"/>
    <w:rsid w:val="006817FE"/>
    <w:rsid w:val="0068184E"/>
    <w:rsid w:val="00681CE1"/>
    <w:rsid w:val="00682177"/>
    <w:rsid w:val="006826EC"/>
    <w:rsid w:val="0068320D"/>
    <w:rsid w:val="0068329D"/>
    <w:rsid w:val="00684327"/>
    <w:rsid w:val="00684671"/>
    <w:rsid w:val="00684779"/>
    <w:rsid w:val="006855B9"/>
    <w:rsid w:val="00685700"/>
    <w:rsid w:val="00685C8A"/>
    <w:rsid w:val="00685FDE"/>
    <w:rsid w:val="00686014"/>
    <w:rsid w:val="006861C8"/>
    <w:rsid w:val="00686816"/>
    <w:rsid w:val="00686A06"/>
    <w:rsid w:val="00686D85"/>
    <w:rsid w:val="00686E09"/>
    <w:rsid w:val="00687420"/>
    <w:rsid w:val="00687CFB"/>
    <w:rsid w:val="006909CA"/>
    <w:rsid w:val="00691985"/>
    <w:rsid w:val="00691CF2"/>
    <w:rsid w:val="00691DB8"/>
    <w:rsid w:val="00692168"/>
    <w:rsid w:val="00692CCD"/>
    <w:rsid w:val="00693E77"/>
    <w:rsid w:val="00693F49"/>
    <w:rsid w:val="006954B3"/>
    <w:rsid w:val="006954C0"/>
    <w:rsid w:val="00695522"/>
    <w:rsid w:val="006958A9"/>
    <w:rsid w:val="00695A12"/>
    <w:rsid w:val="0069628C"/>
    <w:rsid w:val="006968CF"/>
    <w:rsid w:val="0069709D"/>
    <w:rsid w:val="006970A0"/>
    <w:rsid w:val="00697164"/>
    <w:rsid w:val="006971B7"/>
    <w:rsid w:val="006976E8"/>
    <w:rsid w:val="00697A6C"/>
    <w:rsid w:val="006A06C9"/>
    <w:rsid w:val="006A09FE"/>
    <w:rsid w:val="006A15E4"/>
    <w:rsid w:val="006A19E4"/>
    <w:rsid w:val="006A2061"/>
    <w:rsid w:val="006A24BF"/>
    <w:rsid w:val="006A24E5"/>
    <w:rsid w:val="006A48E6"/>
    <w:rsid w:val="006A492F"/>
    <w:rsid w:val="006A4DF7"/>
    <w:rsid w:val="006A6E28"/>
    <w:rsid w:val="006A7EA2"/>
    <w:rsid w:val="006B0442"/>
    <w:rsid w:val="006B144B"/>
    <w:rsid w:val="006B1BA0"/>
    <w:rsid w:val="006B1FF0"/>
    <w:rsid w:val="006B282C"/>
    <w:rsid w:val="006B2962"/>
    <w:rsid w:val="006B3127"/>
    <w:rsid w:val="006B3C77"/>
    <w:rsid w:val="006B3CDB"/>
    <w:rsid w:val="006B3CF8"/>
    <w:rsid w:val="006B3D74"/>
    <w:rsid w:val="006B4135"/>
    <w:rsid w:val="006B42D8"/>
    <w:rsid w:val="006B473F"/>
    <w:rsid w:val="006B4755"/>
    <w:rsid w:val="006B487E"/>
    <w:rsid w:val="006B489D"/>
    <w:rsid w:val="006B505C"/>
    <w:rsid w:val="006B50B8"/>
    <w:rsid w:val="006B5C9C"/>
    <w:rsid w:val="006B7C09"/>
    <w:rsid w:val="006C02EF"/>
    <w:rsid w:val="006C055B"/>
    <w:rsid w:val="006C0AFD"/>
    <w:rsid w:val="006C151C"/>
    <w:rsid w:val="006C1550"/>
    <w:rsid w:val="006C1ADF"/>
    <w:rsid w:val="006C1CE5"/>
    <w:rsid w:val="006C2C1B"/>
    <w:rsid w:val="006C2EED"/>
    <w:rsid w:val="006C35E2"/>
    <w:rsid w:val="006C379F"/>
    <w:rsid w:val="006C3D15"/>
    <w:rsid w:val="006C43DA"/>
    <w:rsid w:val="006C454F"/>
    <w:rsid w:val="006C468F"/>
    <w:rsid w:val="006C4AC8"/>
    <w:rsid w:val="006C52EB"/>
    <w:rsid w:val="006C70D5"/>
    <w:rsid w:val="006D0004"/>
    <w:rsid w:val="006D04C9"/>
    <w:rsid w:val="006D1568"/>
    <w:rsid w:val="006D15B7"/>
    <w:rsid w:val="006D16B7"/>
    <w:rsid w:val="006D1B41"/>
    <w:rsid w:val="006D1D84"/>
    <w:rsid w:val="006D335C"/>
    <w:rsid w:val="006D43B9"/>
    <w:rsid w:val="006D487C"/>
    <w:rsid w:val="006D4CC2"/>
    <w:rsid w:val="006D5643"/>
    <w:rsid w:val="006D62F0"/>
    <w:rsid w:val="006D7242"/>
    <w:rsid w:val="006D72B4"/>
    <w:rsid w:val="006E0132"/>
    <w:rsid w:val="006E0AE2"/>
    <w:rsid w:val="006E13E1"/>
    <w:rsid w:val="006E17FE"/>
    <w:rsid w:val="006E20BC"/>
    <w:rsid w:val="006E22DE"/>
    <w:rsid w:val="006E251D"/>
    <w:rsid w:val="006E3088"/>
    <w:rsid w:val="006E35F6"/>
    <w:rsid w:val="006E3C2A"/>
    <w:rsid w:val="006E43AF"/>
    <w:rsid w:val="006E4921"/>
    <w:rsid w:val="006E4AF7"/>
    <w:rsid w:val="006E5045"/>
    <w:rsid w:val="006E5933"/>
    <w:rsid w:val="006E6AC2"/>
    <w:rsid w:val="006E72E9"/>
    <w:rsid w:val="006E776C"/>
    <w:rsid w:val="006E7974"/>
    <w:rsid w:val="006E7C39"/>
    <w:rsid w:val="006F040D"/>
    <w:rsid w:val="006F0767"/>
    <w:rsid w:val="006F0DA2"/>
    <w:rsid w:val="006F0E52"/>
    <w:rsid w:val="006F1145"/>
    <w:rsid w:val="006F23F8"/>
    <w:rsid w:val="006F2D60"/>
    <w:rsid w:val="006F2F57"/>
    <w:rsid w:val="006F3089"/>
    <w:rsid w:val="006F31C1"/>
    <w:rsid w:val="006F388A"/>
    <w:rsid w:val="006F4E73"/>
    <w:rsid w:val="006F5E3D"/>
    <w:rsid w:val="006F61A9"/>
    <w:rsid w:val="006F633C"/>
    <w:rsid w:val="006F6899"/>
    <w:rsid w:val="006F6C92"/>
    <w:rsid w:val="006F6EFF"/>
    <w:rsid w:val="006F6F89"/>
    <w:rsid w:val="006F7DA9"/>
    <w:rsid w:val="007003F8"/>
    <w:rsid w:val="0070108E"/>
    <w:rsid w:val="00701685"/>
    <w:rsid w:val="0070199E"/>
    <w:rsid w:val="00701C36"/>
    <w:rsid w:val="00701E3A"/>
    <w:rsid w:val="007027F6"/>
    <w:rsid w:val="007036EB"/>
    <w:rsid w:val="00703DEC"/>
    <w:rsid w:val="00703FBB"/>
    <w:rsid w:val="007044D7"/>
    <w:rsid w:val="00705CE1"/>
    <w:rsid w:val="00706169"/>
    <w:rsid w:val="007076CF"/>
    <w:rsid w:val="00710247"/>
    <w:rsid w:val="00710612"/>
    <w:rsid w:val="00711AD5"/>
    <w:rsid w:val="007123C4"/>
    <w:rsid w:val="00712B2F"/>
    <w:rsid w:val="00712CEE"/>
    <w:rsid w:val="00713107"/>
    <w:rsid w:val="00713CC4"/>
    <w:rsid w:val="00713D27"/>
    <w:rsid w:val="0071418C"/>
    <w:rsid w:val="007141AB"/>
    <w:rsid w:val="0071429C"/>
    <w:rsid w:val="007155B7"/>
    <w:rsid w:val="007163AB"/>
    <w:rsid w:val="007167CB"/>
    <w:rsid w:val="007174F7"/>
    <w:rsid w:val="00717692"/>
    <w:rsid w:val="00717F91"/>
    <w:rsid w:val="007203E4"/>
    <w:rsid w:val="00721192"/>
    <w:rsid w:val="0072138C"/>
    <w:rsid w:val="00721429"/>
    <w:rsid w:val="0072148D"/>
    <w:rsid w:val="007220C4"/>
    <w:rsid w:val="00722993"/>
    <w:rsid w:val="00723B78"/>
    <w:rsid w:val="00723CE0"/>
    <w:rsid w:val="00724301"/>
    <w:rsid w:val="00724B76"/>
    <w:rsid w:val="00725044"/>
    <w:rsid w:val="007258F4"/>
    <w:rsid w:val="007260A2"/>
    <w:rsid w:val="00726318"/>
    <w:rsid w:val="00726A0B"/>
    <w:rsid w:val="00726F72"/>
    <w:rsid w:val="007271C0"/>
    <w:rsid w:val="007279A5"/>
    <w:rsid w:val="00727FB5"/>
    <w:rsid w:val="00730349"/>
    <w:rsid w:val="00730550"/>
    <w:rsid w:val="00730977"/>
    <w:rsid w:val="00730A3D"/>
    <w:rsid w:val="00730D40"/>
    <w:rsid w:val="007310E5"/>
    <w:rsid w:val="0073125B"/>
    <w:rsid w:val="00731854"/>
    <w:rsid w:val="00731E85"/>
    <w:rsid w:val="00732731"/>
    <w:rsid w:val="00732AE9"/>
    <w:rsid w:val="0073323D"/>
    <w:rsid w:val="00733497"/>
    <w:rsid w:val="00733AFE"/>
    <w:rsid w:val="0073450E"/>
    <w:rsid w:val="00735B9C"/>
    <w:rsid w:val="00735C6B"/>
    <w:rsid w:val="00735E7B"/>
    <w:rsid w:val="00736264"/>
    <w:rsid w:val="007364C3"/>
    <w:rsid w:val="00736BED"/>
    <w:rsid w:val="00736C90"/>
    <w:rsid w:val="007372F7"/>
    <w:rsid w:val="00737852"/>
    <w:rsid w:val="00741275"/>
    <w:rsid w:val="00741392"/>
    <w:rsid w:val="00741873"/>
    <w:rsid w:val="007418D5"/>
    <w:rsid w:val="007431FE"/>
    <w:rsid w:val="007433E9"/>
    <w:rsid w:val="0074383A"/>
    <w:rsid w:val="00744263"/>
    <w:rsid w:val="0074479C"/>
    <w:rsid w:val="007448EB"/>
    <w:rsid w:val="0074495E"/>
    <w:rsid w:val="00744A09"/>
    <w:rsid w:val="00744D39"/>
    <w:rsid w:val="00744F75"/>
    <w:rsid w:val="00745828"/>
    <w:rsid w:val="007470FF"/>
    <w:rsid w:val="00747224"/>
    <w:rsid w:val="007479C2"/>
    <w:rsid w:val="00750695"/>
    <w:rsid w:val="00751F9D"/>
    <w:rsid w:val="0075264C"/>
    <w:rsid w:val="007528CE"/>
    <w:rsid w:val="00752F7A"/>
    <w:rsid w:val="00753205"/>
    <w:rsid w:val="007532D5"/>
    <w:rsid w:val="00753625"/>
    <w:rsid w:val="00754AEA"/>
    <w:rsid w:val="00757367"/>
    <w:rsid w:val="007577C1"/>
    <w:rsid w:val="007601F0"/>
    <w:rsid w:val="00760AB5"/>
    <w:rsid w:val="00760C7A"/>
    <w:rsid w:val="007611E6"/>
    <w:rsid w:val="00761AD5"/>
    <w:rsid w:val="007620C9"/>
    <w:rsid w:val="00762561"/>
    <w:rsid w:val="007625F0"/>
    <w:rsid w:val="00762671"/>
    <w:rsid w:val="00763C78"/>
    <w:rsid w:val="00763C91"/>
    <w:rsid w:val="00764877"/>
    <w:rsid w:val="00764B18"/>
    <w:rsid w:val="00764CD3"/>
    <w:rsid w:val="007651BB"/>
    <w:rsid w:val="00765284"/>
    <w:rsid w:val="00766EEA"/>
    <w:rsid w:val="007670D1"/>
    <w:rsid w:val="0076714C"/>
    <w:rsid w:val="00767D57"/>
    <w:rsid w:val="00767EB7"/>
    <w:rsid w:val="00767FF1"/>
    <w:rsid w:val="00770FF6"/>
    <w:rsid w:val="00771380"/>
    <w:rsid w:val="00771F7C"/>
    <w:rsid w:val="0077353F"/>
    <w:rsid w:val="007738A0"/>
    <w:rsid w:val="007738BA"/>
    <w:rsid w:val="00774459"/>
    <w:rsid w:val="00774C55"/>
    <w:rsid w:val="00774E33"/>
    <w:rsid w:val="007758D7"/>
    <w:rsid w:val="00776B8F"/>
    <w:rsid w:val="007773EA"/>
    <w:rsid w:val="00777D7A"/>
    <w:rsid w:val="00780582"/>
    <w:rsid w:val="0078065C"/>
    <w:rsid w:val="007807B9"/>
    <w:rsid w:val="00780CCE"/>
    <w:rsid w:val="0078138C"/>
    <w:rsid w:val="00781444"/>
    <w:rsid w:val="007815B0"/>
    <w:rsid w:val="00782057"/>
    <w:rsid w:val="007820CF"/>
    <w:rsid w:val="00782A6F"/>
    <w:rsid w:val="00782BC7"/>
    <w:rsid w:val="007832BD"/>
    <w:rsid w:val="007839F1"/>
    <w:rsid w:val="00784436"/>
    <w:rsid w:val="007844EA"/>
    <w:rsid w:val="00785D6F"/>
    <w:rsid w:val="00787396"/>
    <w:rsid w:val="0078739D"/>
    <w:rsid w:val="007873C5"/>
    <w:rsid w:val="00790967"/>
    <w:rsid w:val="00791A76"/>
    <w:rsid w:val="00792D39"/>
    <w:rsid w:val="00792E06"/>
    <w:rsid w:val="007932E6"/>
    <w:rsid w:val="007946B3"/>
    <w:rsid w:val="00794912"/>
    <w:rsid w:val="00795215"/>
    <w:rsid w:val="007957A4"/>
    <w:rsid w:val="007957CD"/>
    <w:rsid w:val="00795920"/>
    <w:rsid w:val="00795926"/>
    <w:rsid w:val="00795FBC"/>
    <w:rsid w:val="007963DC"/>
    <w:rsid w:val="00796BC2"/>
    <w:rsid w:val="00796DE2"/>
    <w:rsid w:val="007972C2"/>
    <w:rsid w:val="00797734"/>
    <w:rsid w:val="00797ABB"/>
    <w:rsid w:val="007A097E"/>
    <w:rsid w:val="007A0B3F"/>
    <w:rsid w:val="007A0FEB"/>
    <w:rsid w:val="007A13B6"/>
    <w:rsid w:val="007A1B3D"/>
    <w:rsid w:val="007A35B9"/>
    <w:rsid w:val="007A393E"/>
    <w:rsid w:val="007A3B73"/>
    <w:rsid w:val="007A3DF9"/>
    <w:rsid w:val="007A4589"/>
    <w:rsid w:val="007A4813"/>
    <w:rsid w:val="007A503D"/>
    <w:rsid w:val="007A5A19"/>
    <w:rsid w:val="007A5AEF"/>
    <w:rsid w:val="007A6FA8"/>
    <w:rsid w:val="007A789A"/>
    <w:rsid w:val="007B1373"/>
    <w:rsid w:val="007B20E3"/>
    <w:rsid w:val="007B2EE2"/>
    <w:rsid w:val="007B323C"/>
    <w:rsid w:val="007B361E"/>
    <w:rsid w:val="007B3942"/>
    <w:rsid w:val="007B39EC"/>
    <w:rsid w:val="007B426D"/>
    <w:rsid w:val="007B550B"/>
    <w:rsid w:val="007B5694"/>
    <w:rsid w:val="007B5824"/>
    <w:rsid w:val="007B5C45"/>
    <w:rsid w:val="007B5D27"/>
    <w:rsid w:val="007B5DB9"/>
    <w:rsid w:val="007B72D5"/>
    <w:rsid w:val="007B7446"/>
    <w:rsid w:val="007B765E"/>
    <w:rsid w:val="007B789C"/>
    <w:rsid w:val="007B78D8"/>
    <w:rsid w:val="007B7A2E"/>
    <w:rsid w:val="007B7CFF"/>
    <w:rsid w:val="007C0F1D"/>
    <w:rsid w:val="007C0F78"/>
    <w:rsid w:val="007C1A23"/>
    <w:rsid w:val="007C2BB2"/>
    <w:rsid w:val="007C3230"/>
    <w:rsid w:val="007C3452"/>
    <w:rsid w:val="007C3D25"/>
    <w:rsid w:val="007C41B8"/>
    <w:rsid w:val="007C4339"/>
    <w:rsid w:val="007C48D1"/>
    <w:rsid w:val="007C499A"/>
    <w:rsid w:val="007C50E6"/>
    <w:rsid w:val="007C5864"/>
    <w:rsid w:val="007C5E3C"/>
    <w:rsid w:val="007C649D"/>
    <w:rsid w:val="007C73AD"/>
    <w:rsid w:val="007D035A"/>
    <w:rsid w:val="007D0384"/>
    <w:rsid w:val="007D07CF"/>
    <w:rsid w:val="007D0C24"/>
    <w:rsid w:val="007D0DFB"/>
    <w:rsid w:val="007D1B2A"/>
    <w:rsid w:val="007D1F2F"/>
    <w:rsid w:val="007D2257"/>
    <w:rsid w:val="007D2426"/>
    <w:rsid w:val="007D2A4A"/>
    <w:rsid w:val="007D2C7D"/>
    <w:rsid w:val="007D2F91"/>
    <w:rsid w:val="007D3396"/>
    <w:rsid w:val="007D3937"/>
    <w:rsid w:val="007D3C35"/>
    <w:rsid w:val="007D42EE"/>
    <w:rsid w:val="007D454C"/>
    <w:rsid w:val="007D4832"/>
    <w:rsid w:val="007D48D3"/>
    <w:rsid w:val="007D5287"/>
    <w:rsid w:val="007D529E"/>
    <w:rsid w:val="007D5C1B"/>
    <w:rsid w:val="007D6948"/>
    <w:rsid w:val="007D73CB"/>
    <w:rsid w:val="007D7F3A"/>
    <w:rsid w:val="007E0681"/>
    <w:rsid w:val="007E1397"/>
    <w:rsid w:val="007E13DC"/>
    <w:rsid w:val="007E1A0C"/>
    <w:rsid w:val="007E217A"/>
    <w:rsid w:val="007E29A9"/>
    <w:rsid w:val="007E3B09"/>
    <w:rsid w:val="007E3E4C"/>
    <w:rsid w:val="007E46C1"/>
    <w:rsid w:val="007E4A6C"/>
    <w:rsid w:val="007E4A95"/>
    <w:rsid w:val="007E4C33"/>
    <w:rsid w:val="007E51F6"/>
    <w:rsid w:val="007E5ADC"/>
    <w:rsid w:val="007E7452"/>
    <w:rsid w:val="007E7DD5"/>
    <w:rsid w:val="007F15BA"/>
    <w:rsid w:val="007F1936"/>
    <w:rsid w:val="007F1AA7"/>
    <w:rsid w:val="007F2433"/>
    <w:rsid w:val="007F2514"/>
    <w:rsid w:val="007F2706"/>
    <w:rsid w:val="007F3E65"/>
    <w:rsid w:val="007F5023"/>
    <w:rsid w:val="007F5F6B"/>
    <w:rsid w:val="007F614F"/>
    <w:rsid w:val="007F66C0"/>
    <w:rsid w:val="007F66D0"/>
    <w:rsid w:val="007F6C9A"/>
    <w:rsid w:val="007F7016"/>
    <w:rsid w:val="007F7A85"/>
    <w:rsid w:val="007F7AAF"/>
    <w:rsid w:val="0080034B"/>
    <w:rsid w:val="008013A8"/>
    <w:rsid w:val="008015A7"/>
    <w:rsid w:val="008016D0"/>
    <w:rsid w:val="008020D8"/>
    <w:rsid w:val="008021E4"/>
    <w:rsid w:val="00802D8C"/>
    <w:rsid w:val="008039BE"/>
    <w:rsid w:val="008041B8"/>
    <w:rsid w:val="008047B6"/>
    <w:rsid w:val="00805978"/>
    <w:rsid w:val="008059AE"/>
    <w:rsid w:val="008065FE"/>
    <w:rsid w:val="0080670E"/>
    <w:rsid w:val="008067C4"/>
    <w:rsid w:val="00806873"/>
    <w:rsid w:val="00807AF4"/>
    <w:rsid w:val="00807B1E"/>
    <w:rsid w:val="00807D30"/>
    <w:rsid w:val="00807D84"/>
    <w:rsid w:val="00807EBB"/>
    <w:rsid w:val="00810FD0"/>
    <w:rsid w:val="00811254"/>
    <w:rsid w:val="008119B4"/>
    <w:rsid w:val="00812270"/>
    <w:rsid w:val="008125F6"/>
    <w:rsid w:val="0081265C"/>
    <w:rsid w:val="00812FCA"/>
    <w:rsid w:val="008130E6"/>
    <w:rsid w:val="008138E9"/>
    <w:rsid w:val="00813D90"/>
    <w:rsid w:val="00813DFF"/>
    <w:rsid w:val="00815874"/>
    <w:rsid w:val="00816B14"/>
    <w:rsid w:val="0081757C"/>
    <w:rsid w:val="00817AEB"/>
    <w:rsid w:val="00817C5E"/>
    <w:rsid w:val="00817DBD"/>
    <w:rsid w:val="008200EC"/>
    <w:rsid w:val="008208EB"/>
    <w:rsid w:val="00820AF0"/>
    <w:rsid w:val="00821133"/>
    <w:rsid w:val="00822C74"/>
    <w:rsid w:val="00822DEF"/>
    <w:rsid w:val="00823392"/>
    <w:rsid w:val="00823A0D"/>
    <w:rsid w:val="00823DC8"/>
    <w:rsid w:val="00825322"/>
    <w:rsid w:val="008255FD"/>
    <w:rsid w:val="008260C5"/>
    <w:rsid w:val="008261A0"/>
    <w:rsid w:val="00826F97"/>
    <w:rsid w:val="00827FF8"/>
    <w:rsid w:val="00830162"/>
    <w:rsid w:val="00830508"/>
    <w:rsid w:val="00830556"/>
    <w:rsid w:val="0083077D"/>
    <w:rsid w:val="00830AF2"/>
    <w:rsid w:val="00830B4F"/>
    <w:rsid w:val="00831E3E"/>
    <w:rsid w:val="00832352"/>
    <w:rsid w:val="0083381D"/>
    <w:rsid w:val="00834790"/>
    <w:rsid w:val="00836627"/>
    <w:rsid w:val="008366BD"/>
    <w:rsid w:val="0083723B"/>
    <w:rsid w:val="00837B4C"/>
    <w:rsid w:val="00837DF9"/>
    <w:rsid w:val="008408BD"/>
    <w:rsid w:val="00840DDB"/>
    <w:rsid w:val="0084134C"/>
    <w:rsid w:val="00841A8A"/>
    <w:rsid w:val="008425A9"/>
    <w:rsid w:val="00842C07"/>
    <w:rsid w:val="00843265"/>
    <w:rsid w:val="0084377F"/>
    <w:rsid w:val="008437FC"/>
    <w:rsid w:val="00844231"/>
    <w:rsid w:val="00844400"/>
    <w:rsid w:val="008456C7"/>
    <w:rsid w:val="00845F1F"/>
    <w:rsid w:val="008460ED"/>
    <w:rsid w:val="0084689E"/>
    <w:rsid w:val="00846D93"/>
    <w:rsid w:val="00846EEB"/>
    <w:rsid w:val="00847432"/>
    <w:rsid w:val="008478E7"/>
    <w:rsid w:val="00847D11"/>
    <w:rsid w:val="008500CA"/>
    <w:rsid w:val="00850C98"/>
    <w:rsid w:val="00851153"/>
    <w:rsid w:val="00851968"/>
    <w:rsid w:val="0085324A"/>
    <w:rsid w:val="0085390F"/>
    <w:rsid w:val="00853C95"/>
    <w:rsid w:val="00853E2C"/>
    <w:rsid w:val="0085407A"/>
    <w:rsid w:val="008563AD"/>
    <w:rsid w:val="008565B5"/>
    <w:rsid w:val="008566AD"/>
    <w:rsid w:val="0085682A"/>
    <w:rsid w:val="008568E7"/>
    <w:rsid w:val="00856AE4"/>
    <w:rsid w:val="00857443"/>
    <w:rsid w:val="008579F7"/>
    <w:rsid w:val="00860A71"/>
    <w:rsid w:val="00860D3C"/>
    <w:rsid w:val="00861BE3"/>
    <w:rsid w:val="008627B4"/>
    <w:rsid w:val="00862CB8"/>
    <w:rsid w:val="00862E91"/>
    <w:rsid w:val="00864716"/>
    <w:rsid w:val="0086563B"/>
    <w:rsid w:val="00865B65"/>
    <w:rsid w:val="008663D7"/>
    <w:rsid w:val="00866DCA"/>
    <w:rsid w:val="0086771E"/>
    <w:rsid w:val="00867992"/>
    <w:rsid w:val="00867C23"/>
    <w:rsid w:val="00870F5F"/>
    <w:rsid w:val="00872593"/>
    <w:rsid w:val="0087377C"/>
    <w:rsid w:val="00874179"/>
    <w:rsid w:val="00874C5E"/>
    <w:rsid w:val="00875240"/>
    <w:rsid w:val="00875F6A"/>
    <w:rsid w:val="008762C7"/>
    <w:rsid w:val="0087734B"/>
    <w:rsid w:val="00877739"/>
    <w:rsid w:val="008818FC"/>
    <w:rsid w:val="008820DE"/>
    <w:rsid w:val="00882753"/>
    <w:rsid w:val="00882FB6"/>
    <w:rsid w:val="00884287"/>
    <w:rsid w:val="0088528B"/>
    <w:rsid w:val="00885378"/>
    <w:rsid w:val="00885B89"/>
    <w:rsid w:val="00885FC7"/>
    <w:rsid w:val="008868E5"/>
    <w:rsid w:val="00886AB4"/>
    <w:rsid w:val="00887B41"/>
    <w:rsid w:val="00887CE7"/>
    <w:rsid w:val="00887F34"/>
    <w:rsid w:val="008901B1"/>
    <w:rsid w:val="008901F1"/>
    <w:rsid w:val="00891BA1"/>
    <w:rsid w:val="00892647"/>
    <w:rsid w:val="00893800"/>
    <w:rsid w:val="00893845"/>
    <w:rsid w:val="00893AB2"/>
    <w:rsid w:val="00894573"/>
    <w:rsid w:val="00894A9B"/>
    <w:rsid w:val="00894E10"/>
    <w:rsid w:val="00894FC7"/>
    <w:rsid w:val="0089587D"/>
    <w:rsid w:val="008966A8"/>
    <w:rsid w:val="00896841"/>
    <w:rsid w:val="008969B1"/>
    <w:rsid w:val="00897108"/>
    <w:rsid w:val="00897F5D"/>
    <w:rsid w:val="008A0053"/>
    <w:rsid w:val="008A0E42"/>
    <w:rsid w:val="008A10B4"/>
    <w:rsid w:val="008A266F"/>
    <w:rsid w:val="008A27D0"/>
    <w:rsid w:val="008A2E08"/>
    <w:rsid w:val="008A3B19"/>
    <w:rsid w:val="008A3DAC"/>
    <w:rsid w:val="008A4796"/>
    <w:rsid w:val="008A5F81"/>
    <w:rsid w:val="008A627C"/>
    <w:rsid w:val="008B0A0C"/>
    <w:rsid w:val="008B0EF0"/>
    <w:rsid w:val="008B174C"/>
    <w:rsid w:val="008B1D15"/>
    <w:rsid w:val="008B1FF7"/>
    <w:rsid w:val="008B203B"/>
    <w:rsid w:val="008B2D4A"/>
    <w:rsid w:val="008B3101"/>
    <w:rsid w:val="008B353B"/>
    <w:rsid w:val="008B3CEB"/>
    <w:rsid w:val="008B4206"/>
    <w:rsid w:val="008B45B2"/>
    <w:rsid w:val="008B4875"/>
    <w:rsid w:val="008B4EF6"/>
    <w:rsid w:val="008B5C0D"/>
    <w:rsid w:val="008B73FE"/>
    <w:rsid w:val="008C0134"/>
    <w:rsid w:val="008C0B6A"/>
    <w:rsid w:val="008C0ECC"/>
    <w:rsid w:val="008C14DC"/>
    <w:rsid w:val="008C18DD"/>
    <w:rsid w:val="008C2B25"/>
    <w:rsid w:val="008C2BB0"/>
    <w:rsid w:val="008C3C99"/>
    <w:rsid w:val="008C3DB0"/>
    <w:rsid w:val="008C43E6"/>
    <w:rsid w:val="008C4DF8"/>
    <w:rsid w:val="008C5275"/>
    <w:rsid w:val="008C55AF"/>
    <w:rsid w:val="008C6112"/>
    <w:rsid w:val="008C6EBC"/>
    <w:rsid w:val="008C71D5"/>
    <w:rsid w:val="008C752F"/>
    <w:rsid w:val="008D161E"/>
    <w:rsid w:val="008D1A00"/>
    <w:rsid w:val="008D218D"/>
    <w:rsid w:val="008D322C"/>
    <w:rsid w:val="008D3D35"/>
    <w:rsid w:val="008D5576"/>
    <w:rsid w:val="008D5918"/>
    <w:rsid w:val="008D592A"/>
    <w:rsid w:val="008D5A28"/>
    <w:rsid w:val="008D5AC9"/>
    <w:rsid w:val="008D5EB2"/>
    <w:rsid w:val="008D5EB9"/>
    <w:rsid w:val="008D6180"/>
    <w:rsid w:val="008D673F"/>
    <w:rsid w:val="008D7104"/>
    <w:rsid w:val="008D72BB"/>
    <w:rsid w:val="008D7E7F"/>
    <w:rsid w:val="008D7F4D"/>
    <w:rsid w:val="008E06C1"/>
    <w:rsid w:val="008E06CE"/>
    <w:rsid w:val="008E0761"/>
    <w:rsid w:val="008E0A94"/>
    <w:rsid w:val="008E0D43"/>
    <w:rsid w:val="008E118E"/>
    <w:rsid w:val="008E2354"/>
    <w:rsid w:val="008E28DE"/>
    <w:rsid w:val="008E3B9A"/>
    <w:rsid w:val="008E3E6B"/>
    <w:rsid w:val="008E458A"/>
    <w:rsid w:val="008E4862"/>
    <w:rsid w:val="008E4EBE"/>
    <w:rsid w:val="008E512F"/>
    <w:rsid w:val="008E59B3"/>
    <w:rsid w:val="008E5E71"/>
    <w:rsid w:val="008E6127"/>
    <w:rsid w:val="008E6487"/>
    <w:rsid w:val="008E66A0"/>
    <w:rsid w:val="008E6A56"/>
    <w:rsid w:val="008E6B3F"/>
    <w:rsid w:val="008E710C"/>
    <w:rsid w:val="008E7458"/>
    <w:rsid w:val="008E74AF"/>
    <w:rsid w:val="008F0764"/>
    <w:rsid w:val="008F1AA7"/>
    <w:rsid w:val="008F24C7"/>
    <w:rsid w:val="008F30C7"/>
    <w:rsid w:val="008F3A57"/>
    <w:rsid w:val="008F3C07"/>
    <w:rsid w:val="008F4088"/>
    <w:rsid w:val="008F433E"/>
    <w:rsid w:val="008F4936"/>
    <w:rsid w:val="008F547D"/>
    <w:rsid w:val="008F62E6"/>
    <w:rsid w:val="008F6DAB"/>
    <w:rsid w:val="008F7894"/>
    <w:rsid w:val="008F78C3"/>
    <w:rsid w:val="008F7CA4"/>
    <w:rsid w:val="008F7D3F"/>
    <w:rsid w:val="0090001F"/>
    <w:rsid w:val="0090075E"/>
    <w:rsid w:val="00901819"/>
    <w:rsid w:val="00902C3B"/>
    <w:rsid w:val="00902EE2"/>
    <w:rsid w:val="0090346F"/>
    <w:rsid w:val="00903850"/>
    <w:rsid w:val="00903A12"/>
    <w:rsid w:val="00903D20"/>
    <w:rsid w:val="00903F4F"/>
    <w:rsid w:val="0090449C"/>
    <w:rsid w:val="00905162"/>
    <w:rsid w:val="0090634B"/>
    <w:rsid w:val="00910171"/>
    <w:rsid w:val="00910B7D"/>
    <w:rsid w:val="009113F9"/>
    <w:rsid w:val="00911C14"/>
    <w:rsid w:val="0091235B"/>
    <w:rsid w:val="00914982"/>
    <w:rsid w:val="00915E27"/>
    <w:rsid w:val="00916DB7"/>
    <w:rsid w:val="00917140"/>
    <w:rsid w:val="009175CD"/>
    <w:rsid w:val="009211CF"/>
    <w:rsid w:val="00921585"/>
    <w:rsid w:val="009223CC"/>
    <w:rsid w:val="0092342F"/>
    <w:rsid w:val="00924095"/>
    <w:rsid w:val="00924972"/>
    <w:rsid w:val="009255B1"/>
    <w:rsid w:val="00925E0B"/>
    <w:rsid w:val="00925E38"/>
    <w:rsid w:val="00925E5B"/>
    <w:rsid w:val="00926056"/>
    <w:rsid w:val="0092608E"/>
    <w:rsid w:val="009262AD"/>
    <w:rsid w:val="00926A91"/>
    <w:rsid w:val="00926C87"/>
    <w:rsid w:val="0092745D"/>
    <w:rsid w:val="00930394"/>
    <w:rsid w:val="00930884"/>
    <w:rsid w:val="0093146B"/>
    <w:rsid w:val="00931814"/>
    <w:rsid w:val="00931ABA"/>
    <w:rsid w:val="0093209A"/>
    <w:rsid w:val="00933199"/>
    <w:rsid w:val="0093375C"/>
    <w:rsid w:val="00933DF5"/>
    <w:rsid w:val="00933EBC"/>
    <w:rsid w:val="009341C5"/>
    <w:rsid w:val="00934503"/>
    <w:rsid w:val="00934844"/>
    <w:rsid w:val="00935B4F"/>
    <w:rsid w:val="009360D0"/>
    <w:rsid w:val="00936BFC"/>
    <w:rsid w:val="00937868"/>
    <w:rsid w:val="00937A92"/>
    <w:rsid w:val="00940B16"/>
    <w:rsid w:val="009413E9"/>
    <w:rsid w:val="00941A6F"/>
    <w:rsid w:val="00941BD4"/>
    <w:rsid w:val="00941EBA"/>
    <w:rsid w:val="00941F54"/>
    <w:rsid w:val="009428B7"/>
    <w:rsid w:val="00942957"/>
    <w:rsid w:val="00942BD1"/>
    <w:rsid w:val="0094302E"/>
    <w:rsid w:val="00943115"/>
    <w:rsid w:val="00943FFA"/>
    <w:rsid w:val="0094407A"/>
    <w:rsid w:val="00944966"/>
    <w:rsid w:val="00945449"/>
    <w:rsid w:val="0094551C"/>
    <w:rsid w:val="00946969"/>
    <w:rsid w:val="0094741D"/>
    <w:rsid w:val="009478C1"/>
    <w:rsid w:val="00947DC0"/>
    <w:rsid w:val="009503D4"/>
    <w:rsid w:val="009504BB"/>
    <w:rsid w:val="0095142A"/>
    <w:rsid w:val="00951D3D"/>
    <w:rsid w:val="00951F5A"/>
    <w:rsid w:val="009529DB"/>
    <w:rsid w:val="009538E3"/>
    <w:rsid w:val="00953FCD"/>
    <w:rsid w:val="009544FD"/>
    <w:rsid w:val="00955B4F"/>
    <w:rsid w:val="00956BB0"/>
    <w:rsid w:val="00956F76"/>
    <w:rsid w:val="009578AB"/>
    <w:rsid w:val="009579B6"/>
    <w:rsid w:val="00957C09"/>
    <w:rsid w:val="00960988"/>
    <w:rsid w:val="00960EA6"/>
    <w:rsid w:val="0096107B"/>
    <w:rsid w:val="00962901"/>
    <w:rsid w:val="00962F3F"/>
    <w:rsid w:val="00963284"/>
    <w:rsid w:val="00963B1A"/>
    <w:rsid w:val="00963B65"/>
    <w:rsid w:val="009645F2"/>
    <w:rsid w:val="00964E18"/>
    <w:rsid w:val="009657CE"/>
    <w:rsid w:val="009678A8"/>
    <w:rsid w:val="00967B43"/>
    <w:rsid w:val="0097054A"/>
    <w:rsid w:val="009706BC"/>
    <w:rsid w:val="00971CB0"/>
    <w:rsid w:val="0097300B"/>
    <w:rsid w:val="0097323E"/>
    <w:rsid w:val="009749A9"/>
    <w:rsid w:val="009750B2"/>
    <w:rsid w:val="009752D8"/>
    <w:rsid w:val="00975736"/>
    <w:rsid w:val="00975F59"/>
    <w:rsid w:val="00976AC7"/>
    <w:rsid w:val="00976E26"/>
    <w:rsid w:val="0097740E"/>
    <w:rsid w:val="00980463"/>
    <w:rsid w:val="00981305"/>
    <w:rsid w:val="00981499"/>
    <w:rsid w:val="00981B92"/>
    <w:rsid w:val="00981DA8"/>
    <w:rsid w:val="0098219C"/>
    <w:rsid w:val="00983221"/>
    <w:rsid w:val="009839CE"/>
    <w:rsid w:val="00984467"/>
    <w:rsid w:val="009844FB"/>
    <w:rsid w:val="00984CFB"/>
    <w:rsid w:val="009860C5"/>
    <w:rsid w:val="00986BF9"/>
    <w:rsid w:val="0098724E"/>
    <w:rsid w:val="009876C8"/>
    <w:rsid w:val="009877E8"/>
    <w:rsid w:val="009906E7"/>
    <w:rsid w:val="00992453"/>
    <w:rsid w:val="009935DA"/>
    <w:rsid w:val="009940A0"/>
    <w:rsid w:val="00994782"/>
    <w:rsid w:val="00994C2A"/>
    <w:rsid w:val="00995762"/>
    <w:rsid w:val="00996A91"/>
    <w:rsid w:val="009972A9"/>
    <w:rsid w:val="00997C83"/>
    <w:rsid w:val="00997D1A"/>
    <w:rsid w:val="009A011A"/>
    <w:rsid w:val="009A0711"/>
    <w:rsid w:val="009A0B3C"/>
    <w:rsid w:val="009A135C"/>
    <w:rsid w:val="009A1769"/>
    <w:rsid w:val="009A17D8"/>
    <w:rsid w:val="009A194F"/>
    <w:rsid w:val="009A2875"/>
    <w:rsid w:val="009A2EE0"/>
    <w:rsid w:val="009A4CC2"/>
    <w:rsid w:val="009A4F14"/>
    <w:rsid w:val="009A4F37"/>
    <w:rsid w:val="009A573C"/>
    <w:rsid w:val="009A5EBF"/>
    <w:rsid w:val="009A5FB2"/>
    <w:rsid w:val="009A704B"/>
    <w:rsid w:val="009B05D5"/>
    <w:rsid w:val="009B0A9B"/>
    <w:rsid w:val="009B0B64"/>
    <w:rsid w:val="009B240F"/>
    <w:rsid w:val="009B4090"/>
    <w:rsid w:val="009B4E2E"/>
    <w:rsid w:val="009B5473"/>
    <w:rsid w:val="009B6D87"/>
    <w:rsid w:val="009B6E24"/>
    <w:rsid w:val="009B7265"/>
    <w:rsid w:val="009B7302"/>
    <w:rsid w:val="009B7453"/>
    <w:rsid w:val="009B7E93"/>
    <w:rsid w:val="009C0821"/>
    <w:rsid w:val="009C0C90"/>
    <w:rsid w:val="009C26B0"/>
    <w:rsid w:val="009C2896"/>
    <w:rsid w:val="009C35FD"/>
    <w:rsid w:val="009C415A"/>
    <w:rsid w:val="009C4819"/>
    <w:rsid w:val="009C4EDB"/>
    <w:rsid w:val="009C531B"/>
    <w:rsid w:val="009C53CE"/>
    <w:rsid w:val="009C542E"/>
    <w:rsid w:val="009C58BA"/>
    <w:rsid w:val="009C686C"/>
    <w:rsid w:val="009C68EF"/>
    <w:rsid w:val="009C6D8C"/>
    <w:rsid w:val="009C7443"/>
    <w:rsid w:val="009C7491"/>
    <w:rsid w:val="009C7E6C"/>
    <w:rsid w:val="009D02C4"/>
    <w:rsid w:val="009D0B8F"/>
    <w:rsid w:val="009D18AA"/>
    <w:rsid w:val="009D2231"/>
    <w:rsid w:val="009D2C1D"/>
    <w:rsid w:val="009D2D5A"/>
    <w:rsid w:val="009D3781"/>
    <w:rsid w:val="009D4BEF"/>
    <w:rsid w:val="009D55A0"/>
    <w:rsid w:val="009D66B9"/>
    <w:rsid w:val="009D6C09"/>
    <w:rsid w:val="009D6DBC"/>
    <w:rsid w:val="009D6FB2"/>
    <w:rsid w:val="009D7B8C"/>
    <w:rsid w:val="009E1E0C"/>
    <w:rsid w:val="009E1FB0"/>
    <w:rsid w:val="009E3520"/>
    <w:rsid w:val="009E3870"/>
    <w:rsid w:val="009E3D49"/>
    <w:rsid w:val="009E4B47"/>
    <w:rsid w:val="009E52A5"/>
    <w:rsid w:val="009E6A44"/>
    <w:rsid w:val="009E7458"/>
    <w:rsid w:val="009E790F"/>
    <w:rsid w:val="009E7B2E"/>
    <w:rsid w:val="009F01D0"/>
    <w:rsid w:val="009F08F6"/>
    <w:rsid w:val="009F1E4E"/>
    <w:rsid w:val="009F2215"/>
    <w:rsid w:val="009F23E0"/>
    <w:rsid w:val="009F34CC"/>
    <w:rsid w:val="009F3B37"/>
    <w:rsid w:val="009F4846"/>
    <w:rsid w:val="009F63E8"/>
    <w:rsid w:val="009F6430"/>
    <w:rsid w:val="009F73E7"/>
    <w:rsid w:val="00A00321"/>
    <w:rsid w:val="00A00801"/>
    <w:rsid w:val="00A01737"/>
    <w:rsid w:val="00A0175D"/>
    <w:rsid w:val="00A0223D"/>
    <w:rsid w:val="00A02EAE"/>
    <w:rsid w:val="00A02F45"/>
    <w:rsid w:val="00A0323D"/>
    <w:rsid w:val="00A03659"/>
    <w:rsid w:val="00A0370E"/>
    <w:rsid w:val="00A03BAA"/>
    <w:rsid w:val="00A04BC3"/>
    <w:rsid w:val="00A04E88"/>
    <w:rsid w:val="00A05B6F"/>
    <w:rsid w:val="00A05D4E"/>
    <w:rsid w:val="00A06092"/>
    <w:rsid w:val="00A0625D"/>
    <w:rsid w:val="00A06962"/>
    <w:rsid w:val="00A06D9E"/>
    <w:rsid w:val="00A07418"/>
    <w:rsid w:val="00A07831"/>
    <w:rsid w:val="00A11699"/>
    <w:rsid w:val="00A11C3A"/>
    <w:rsid w:val="00A11C71"/>
    <w:rsid w:val="00A12330"/>
    <w:rsid w:val="00A126AA"/>
    <w:rsid w:val="00A128C9"/>
    <w:rsid w:val="00A12994"/>
    <w:rsid w:val="00A12C07"/>
    <w:rsid w:val="00A12F18"/>
    <w:rsid w:val="00A13BC8"/>
    <w:rsid w:val="00A13E13"/>
    <w:rsid w:val="00A13FFC"/>
    <w:rsid w:val="00A141EE"/>
    <w:rsid w:val="00A14254"/>
    <w:rsid w:val="00A14AA6"/>
    <w:rsid w:val="00A16672"/>
    <w:rsid w:val="00A16A46"/>
    <w:rsid w:val="00A16F4B"/>
    <w:rsid w:val="00A174BD"/>
    <w:rsid w:val="00A177E0"/>
    <w:rsid w:val="00A17AB5"/>
    <w:rsid w:val="00A17FD0"/>
    <w:rsid w:val="00A20BF8"/>
    <w:rsid w:val="00A2125B"/>
    <w:rsid w:val="00A21E2C"/>
    <w:rsid w:val="00A21E47"/>
    <w:rsid w:val="00A22C7D"/>
    <w:rsid w:val="00A23206"/>
    <w:rsid w:val="00A2324E"/>
    <w:rsid w:val="00A23A67"/>
    <w:rsid w:val="00A23BDD"/>
    <w:rsid w:val="00A2466E"/>
    <w:rsid w:val="00A24C45"/>
    <w:rsid w:val="00A250F8"/>
    <w:rsid w:val="00A2587B"/>
    <w:rsid w:val="00A265EF"/>
    <w:rsid w:val="00A26BA4"/>
    <w:rsid w:val="00A27697"/>
    <w:rsid w:val="00A27C49"/>
    <w:rsid w:val="00A27D7D"/>
    <w:rsid w:val="00A317CE"/>
    <w:rsid w:val="00A31ACE"/>
    <w:rsid w:val="00A31DE9"/>
    <w:rsid w:val="00A320AE"/>
    <w:rsid w:val="00A3226C"/>
    <w:rsid w:val="00A32619"/>
    <w:rsid w:val="00A32BCC"/>
    <w:rsid w:val="00A32E79"/>
    <w:rsid w:val="00A33339"/>
    <w:rsid w:val="00A33434"/>
    <w:rsid w:val="00A33603"/>
    <w:rsid w:val="00A33B9A"/>
    <w:rsid w:val="00A33C68"/>
    <w:rsid w:val="00A33E8B"/>
    <w:rsid w:val="00A34940"/>
    <w:rsid w:val="00A35A58"/>
    <w:rsid w:val="00A365E2"/>
    <w:rsid w:val="00A36922"/>
    <w:rsid w:val="00A36C46"/>
    <w:rsid w:val="00A36DF8"/>
    <w:rsid w:val="00A378CB"/>
    <w:rsid w:val="00A4007B"/>
    <w:rsid w:val="00A408EB"/>
    <w:rsid w:val="00A40DF5"/>
    <w:rsid w:val="00A41B03"/>
    <w:rsid w:val="00A423C8"/>
    <w:rsid w:val="00A429CA"/>
    <w:rsid w:val="00A42D71"/>
    <w:rsid w:val="00A447E0"/>
    <w:rsid w:val="00A44934"/>
    <w:rsid w:val="00A44CFD"/>
    <w:rsid w:val="00A45500"/>
    <w:rsid w:val="00A4634D"/>
    <w:rsid w:val="00A46B5D"/>
    <w:rsid w:val="00A46BD6"/>
    <w:rsid w:val="00A4765C"/>
    <w:rsid w:val="00A50555"/>
    <w:rsid w:val="00A50784"/>
    <w:rsid w:val="00A50EB7"/>
    <w:rsid w:val="00A50F76"/>
    <w:rsid w:val="00A51220"/>
    <w:rsid w:val="00A51F52"/>
    <w:rsid w:val="00A52410"/>
    <w:rsid w:val="00A5260E"/>
    <w:rsid w:val="00A5285D"/>
    <w:rsid w:val="00A52AFF"/>
    <w:rsid w:val="00A5337D"/>
    <w:rsid w:val="00A53385"/>
    <w:rsid w:val="00A53A01"/>
    <w:rsid w:val="00A53AB9"/>
    <w:rsid w:val="00A5410D"/>
    <w:rsid w:val="00A542D2"/>
    <w:rsid w:val="00A546D4"/>
    <w:rsid w:val="00A54A9C"/>
    <w:rsid w:val="00A55D64"/>
    <w:rsid w:val="00A57977"/>
    <w:rsid w:val="00A57BB0"/>
    <w:rsid w:val="00A57E45"/>
    <w:rsid w:val="00A57F8C"/>
    <w:rsid w:val="00A60178"/>
    <w:rsid w:val="00A612E5"/>
    <w:rsid w:val="00A616D5"/>
    <w:rsid w:val="00A619CE"/>
    <w:rsid w:val="00A61A27"/>
    <w:rsid w:val="00A61C6D"/>
    <w:rsid w:val="00A61F30"/>
    <w:rsid w:val="00A62EAF"/>
    <w:rsid w:val="00A62EEF"/>
    <w:rsid w:val="00A6400D"/>
    <w:rsid w:val="00A64912"/>
    <w:rsid w:val="00A64A2B"/>
    <w:rsid w:val="00A64AC3"/>
    <w:rsid w:val="00A6500A"/>
    <w:rsid w:val="00A65043"/>
    <w:rsid w:val="00A652B3"/>
    <w:rsid w:val="00A6536D"/>
    <w:rsid w:val="00A6588C"/>
    <w:rsid w:val="00A65E6F"/>
    <w:rsid w:val="00A664BC"/>
    <w:rsid w:val="00A666AF"/>
    <w:rsid w:val="00A66E04"/>
    <w:rsid w:val="00A672B9"/>
    <w:rsid w:val="00A67CA5"/>
    <w:rsid w:val="00A67D6F"/>
    <w:rsid w:val="00A67D79"/>
    <w:rsid w:val="00A67FB1"/>
    <w:rsid w:val="00A70578"/>
    <w:rsid w:val="00A70758"/>
    <w:rsid w:val="00A70BB2"/>
    <w:rsid w:val="00A7128E"/>
    <w:rsid w:val="00A7192E"/>
    <w:rsid w:val="00A72547"/>
    <w:rsid w:val="00A72B83"/>
    <w:rsid w:val="00A745DC"/>
    <w:rsid w:val="00A751B3"/>
    <w:rsid w:val="00A753E1"/>
    <w:rsid w:val="00A75415"/>
    <w:rsid w:val="00A7567F"/>
    <w:rsid w:val="00A76D53"/>
    <w:rsid w:val="00A77331"/>
    <w:rsid w:val="00A77D28"/>
    <w:rsid w:val="00A80260"/>
    <w:rsid w:val="00A80291"/>
    <w:rsid w:val="00A80889"/>
    <w:rsid w:val="00A8158E"/>
    <w:rsid w:val="00A81696"/>
    <w:rsid w:val="00A81912"/>
    <w:rsid w:val="00A81D39"/>
    <w:rsid w:val="00A81E4F"/>
    <w:rsid w:val="00A826A4"/>
    <w:rsid w:val="00A82DC4"/>
    <w:rsid w:val="00A8355C"/>
    <w:rsid w:val="00A83F9E"/>
    <w:rsid w:val="00A842AF"/>
    <w:rsid w:val="00A85A10"/>
    <w:rsid w:val="00A85C48"/>
    <w:rsid w:val="00A873E2"/>
    <w:rsid w:val="00A90113"/>
    <w:rsid w:val="00A90344"/>
    <w:rsid w:val="00A906FC"/>
    <w:rsid w:val="00A909EC"/>
    <w:rsid w:val="00A90AD4"/>
    <w:rsid w:val="00A91240"/>
    <w:rsid w:val="00A91859"/>
    <w:rsid w:val="00A91CB4"/>
    <w:rsid w:val="00A91DAD"/>
    <w:rsid w:val="00A9328D"/>
    <w:rsid w:val="00A935B9"/>
    <w:rsid w:val="00A93C70"/>
    <w:rsid w:val="00A94088"/>
    <w:rsid w:val="00A941E1"/>
    <w:rsid w:val="00A9461C"/>
    <w:rsid w:val="00A9465D"/>
    <w:rsid w:val="00A946D3"/>
    <w:rsid w:val="00A97A25"/>
    <w:rsid w:val="00A97FA9"/>
    <w:rsid w:val="00AA00F9"/>
    <w:rsid w:val="00AA03C8"/>
    <w:rsid w:val="00AA11E9"/>
    <w:rsid w:val="00AA125D"/>
    <w:rsid w:val="00AA1338"/>
    <w:rsid w:val="00AA1356"/>
    <w:rsid w:val="00AA233D"/>
    <w:rsid w:val="00AA2362"/>
    <w:rsid w:val="00AA4484"/>
    <w:rsid w:val="00AA44BD"/>
    <w:rsid w:val="00AA50E4"/>
    <w:rsid w:val="00AA5318"/>
    <w:rsid w:val="00AA65A3"/>
    <w:rsid w:val="00AA6954"/>
    <w:rsid w:val="00AA75E5"/>
    <w:rsid w:val="00AA7DB1"/>
    <w:rsid w:val="00AB0262"/>
    <w:rsid w:val="00AB02F9"/>
    <w:rsid w:val="00AB0437"/>
    <w:rsid w:val="00AB0BD5"/>
    <w:rsid w:val="00AB0EB7"/>
    <w:rsid w:val="00AB1000"/>
    <w:rsid w:val="00AB14AA"/>
    <w:rsid w:val="00AB18B4"/>
    <w:rsid w:val="00AB1C2A"/>
    <w:rsid w:val="00AB2189"/>
    <w:rsid w:val="00AB2918"/>
    <w:rsid w:val="00AB2CFB"/>
    <w:rsid w:val="00AB2E6E"/>
    <w:rsid w:val="00AB3F11"/>
    <w:rsid w:val="00AB45A8"/>
    <w:rsid w:val="00AB4958"/>
    <w:rsid w:val="00AB52F2"/>
    <w:rsid w:val="00AB52FA"/>
    <w:rsid w:val="00AB6704"/>
    <w:rsid w:val="00AB68FA"/>
    <w:rsid w:val="00AB6A80"/>
    <w:rsid w:val="00AB739F"/>
    <w:rsid w:val="00AC09F7"/>
    <w:rsid w:val="00AC0C73"/>
    <w:rsid w:val="00AC0DA0"/>
    <w:rsid w:val="00AC0EFC"/>
    <w:rsid w:val="00AC10F1"/>
    <w:rsid w:val="00AC138F"/>
    <w:rsid w:val="00AC248D"/>
    <w:rsid w:val="00AC3BD7"/>
    <w:rsid w:val="00AC5167"/>
    <w:rsid w:val="00AC55D6"/>
    <w:rsid w:val="00AC5AA0"/>
    <w:rsid w:val="00AC5B24"/>
    <w:rsid w:val="00AC5BA9"/>
    <w:rsid w:val="00AC669D"/>
    <w:rsid w:val="00AC6FBE"/>
    <w:rsid w:val="00AD051A"/>
    <w:rsid w:val="00AD0BC1"/>
    <w:rsid w:val="00AD2261"/>
    <w:rsid w:val="00AD273D"/>
    <w:rsid w:val="00AD34C8"/>
    <w:rsid w:val="00AD45F3"/>
    <w:rsid w:val="00AD461A"/>
    <w:rsid w:val="00AD4A8B"/>
    <w:rsid w:val="00AD506A"/>
    <w:rsid w:val="00AD59AB"/>
    <w:rsid w:val="00AD5A94"/>
    <w:rsid w:val="00AD67E0"/>
    <w:rsid w:val="00AD6A6A"/>
    <w:rsid w:val="00AD6B5A"/>
    <w:rsid w:val="00AE0006"/>
    <w:rsid w:val="00AE0120"/>
    <w:rsid w:val="00AE0737"/>
    <w:rsid w:val="00AE0FC2"/>
    <w:rsid w:val="00AE26CD"/>
    <w:rsid w:val="00AE2A83"/>
    <w:rsid w:val="00AE4C62"/>
    <w:rsid w:val="00AE5698"/>
    <w:rsid w:val="00AE571D"/>
    <w:rsid w:val="00AE606E"/>
    <w:rsid w:val="00AE6415"/>
    <w:rsid w:val="00AE718E"/>
    <w:rsid w:val="00AE7634"/>
    <w:rsid w:val="00AE7BF9"/>
    <w:rsid w:val="00AE7E3C"/>
    <w:rsid w:val="00AF039E"/>
    <w:rsid w:val="00AF0B95"/>
    <w:rsid w:val="00AF12E8"/>
    <w:rsid w:val="00AF1DD3"/>
    <w:rsid w:val="00AF2082"/>
    <w:rsid w:val="00AF25F9"/>
    <w:rsid w:val="00AF277B"/>
    <w:rsid w:val="00AF2F48"/>
    <w:rsid w:val="00AF37EA"/>
    <w:rsid w:val="00AF3B99"/>
    <w:rsid w:val="00AF4580"/>
    <w:rsid w:val="00AF556A"/>
    <w:rsid w:val="00AF5737"/>
    <w:rsid w:val="00AF5E74"/>
    <w:rsid w:val="00AF61BD"/>
    <w:rsid w:val="00AF6E2B"/>
    <w:rsid w:val="00AF7183"/>
    <w:rsid w:val="00AF7897"/>
    <w:rsid w:val="00AF7950"/>
    <w:rsid w:val="00AF7A3B"/>
    <w:rsid w:val="00AF7A9C"/>
    <w:rsid w:val="00AF7BCF"/>
    <w:rsid w:val="00AF7C63"/>
    <w:rsid w:val="00B0043D"/>
    <w:rsid w:val="00B00533"/>
    <w:rsid w:val="00B00B03"/>
    <w:rsid w:val="00B0108A"/>
    <w:rsid w:val="00B01869"/>
    <w:rsid w:val="00B01F4D"/>
    <w:rsid w:val="00B02103"/>
    <w:rsid w:val="00B02FC7"/>
    <w:rsid w:val="00B0307F"/>
    <w:rsid w:val="00B039D9"/>
    <w:rsid w:val="00B04FDF"/>
    <w:rsid w:val="00B052B7"/>
    <w:rsid w:val="00B05380"/>
    <w:rsid w:val="00B053C5"/>
    <w:rsid w:val="00B058F7"/>
    <w:rsid w:val="00B06561"/>
    <w:rsid w:val="00B06FF0"/>
    <w:rsid w:val="00B071AE"/>
    <w:rsid w:val="00B07970"/>
    <w:rsid w:val="00B07B62"/>
    <w:rsid w:val="00B115DB"/>
    <w:rsid w:val="00B1163A"/>
    <w:rsid w:val="00B121AF"/>
    <w:rsid w:val="00B124E4"/>
    <w:rsid w:val="00B1264F"/>
    <w:rsid w:val="00B12F92"/>
    <w:rsid w:val="00B13468"/>
    <w:rsid w:val="00B138FB"/>
    <w:rsid w:val="00B13F1D"/>
    <w:rsid w:val="00B1475E"/>
    <w:rsid w:val="00B15644"/>
    <w:rsid w:val="00B1663B"/>
    <w:rsid w:val="00B16932"/>
    <w:rsid w:val="00B16A4B"/>
    <w:rsid w:val="00B170FD"/>
    <w:rsid w:val="00B17151"/>
    <w:rsid w:val="00B20570"/>
    <w:rsid w:val="00B21240"/>
    <w:rsid w:val="00B21341"/>
    <w:rsid w:val="00B21535"/>
    <w:rsid w:val="00B216B9"/>
    <w:rsid w:val="00B21AEF"/>
    <w:rsid w:val="00B22085"/>
    <w:rsid w:val="00B22C26"/>
    <w:rsid w:val="00B23339"/>
    <w:rsid w:val="00B23B83"/>
    <w:rsid w:val="00B242BE"/>
    <w:rsid w:val="00B2516C"/>
    <w:rsid w:val="00B25457"/>
    <w:rsid w:val="00B2602D"/>
    <w:rsid w:val="00B26B40"/>
    <w:rsid w:val="00B26DF6"/>
    <w:rsid w:val="00B2702E"/>
    <w:rsid w:val="00B2787D"/>
    <w:rsid w:val="00B27FD5"/>
    <w:rsid w:val="00B30D2E"/>
    <w:rsid w:val="00B30E0A"/>
    <w:rsid w:val="00B31631"/>
    <w:rsid w:val="00B31DBB"/>
    <w:rsid w:val="00B32449"/>
    <w:rsid w:val="00B32515"/>
    <w:rsid w:val="00B3262C"/>
    <w:rsid w:val="00B3286E"/>
    <w:rsid w:val="00B32B25"/>
    <w:rsid w:val="00B34AAF"/>
    <w:rsid w:val="00B34BBE"/>
    <w:rsid w:val="00B34F2F"/>
    <w:rsid w:val="00B35871"/>
    <w:rsid w:val="00B37B2D"/>
    <w:rsid w:val="00B37DE8"/>
    <w:rsid w:val="00B4024E"/>
    <w:rsid w:val="00B41D22"/>
    <w:rsid w:val="00B428A8"/>
    <w:rsid w:val="00B43665"/>
    <w:rsid w:val="00B44492"/>
    <w:rsid w:val="00B44521"/>
    <w:rsid w:val="00B447BD"/>
    <w:rsid w:val="00B44D64"/>
    <w:rsid w:val="00B44FEE"/>
    <w:rsid w:val="00B469E0"/>
    <w:rsid w:val="00B46DD8"/>
    <w:rsid w:val="00B471B8"/>
    <w:rsid w:val="00B4763A"/>
    <w:rsid w:val="00B47A52"/>
    <w:rsid w:val="00B50372"/>
    <w:rsid w:val="00B50933"/>
    <w:rsid w:val="00B515B5"/>
    <w:rsid w:val="00B515F6"/>
    <w:rsid w:val="00B5231A"/>
    <w:rsid w:val="00B52438"/>
    <w:rsid w:val="00B527FC"/>
    <w:rsid w:val="00B52BF4"/>
    <w:rsid w:val="00B52DB7"/>
    <w:rsid w:val="00B536CC"/>
    <w:rsid w:val="00B53C0F"/>
    <w:rsid w:val="00B5469B"/>
    <w:rsid w:val="00B54CBB"/>
    <w:rsid w:val="00B54F2A"/>
    <w:rsid w:val="00B54FE0"/>
    <w:rsid w:val="00B55BB3"/>
    <w:rsid w:val="00B55F62"/>
    <w:rsid w:val="00B57A1C"/>
    <w:rsid w:val="00B6062C"/>
    <w:rsid w:val="00B607CB"/>
    <w:rsid w:val="00B60E7B"/>
    <w:rsid w:val="00B62895"/>
    <w:rsid w:val="00B62CBF"/>
    <w:rsid w:val="00B634CE"/>
    <w:rsid w:val="00B63FDE"/>
    <w:rsid w:val="00B64274"/>
    <w:rsid w:val="00B65498"/>
    <w:rsid w:val="00B6574D"/>
    <w:rsid w:val="00B6691E"/>
    <w:rsid w:val="00B67B6F"/>
    <w:rsid w:val="00B7034B"/>
    <w:rsid w:val="00B704F0"/>
    <w:rsid w:val="00B70B74"/>
    <w:rsid w:val="00B70C5A"/>
    <w:rsid w:val="00B70E29"/>
    <w:rsid w:val="00B71B64"/>
    <w:rsid w:val="00B71C0F"/>
    <w:rsid w:val="00B71D5D"/>
    <w:rsid w:val="00B7294B"/>
    <w:rsid w:val="00B72C7B"/>
    <w:rsid w:val="00B72F3C"/>
    <w:rsid w:val="00B7347B"/>
    <w:rsid w:val="00B74A85"/>
    <w:rsid w:val="00B75626"/>
    <w:rsid w:val="00B758CB"/>
    <w:rsid w:val="00B75DFC"/>
    <w:rsid w:val="00B7607E"/>
    <w:rsid w:val="00B76396"/>
    <w:rsid w:val="00B772BB"/>
    <w:rsid w:val="00B7737A"/>
    <w:rsid w:val="00B77FC1"/>
    <w:rsid w:val="00B8047C"/>
    <w:rsid w:val="00B80D4C"/>
    <w:rsid w:val="00B80F5E"/>
    <w:rsid w:val="00B825E7"/>
    <w:rsid w:val="00B82F04"/>
    <w:rsid w:val="00B83156"/>
    <w:rsid w:val="00B8417A"/>
    <w:rsid w:val="00B84438"/>
    <w:rsid w:val="00B852C0"/>
    <w:rsid w:val="00B85646"/>
    <w:rsid w:val="00B858CC"/>
    <w:rsid w:val="00B861C9"/>
    <w:rsid w:val="00B86541"/>
    <w:rsid w:val="00B868C9"/>
    <w:rsid w:val="00B86A91"/>
    <w:rsid w:val="00B86D1A"/>
    <w:rsid w:val="00B87253"/>
    <w:rsid w:val="00B87327"/>
    <w:rsid w:val="00B90097"/>
    <w:rsid w:val="00B9026A"/>
    <w:rsid w:val="00B90612"/>
    <w:rsid w:val="00B9073D"/>
    <w:rsid w:val="00B90F54"/>
    <w:rsid w:val="00B91132"/>
    <w:rsid w:val="00B92E49"/>
    <w:rsid w:val="00B92FCB"/>
    <w:rsid w:val="00B93260"/>
    <w:rsid w:val="00B934A1"/>
    <w:rsid w:val="00B93E2E"/>
    <w:rsid w:val="00B93F56"/>
    <w:rsid w:val="00B9426D"/>
    <w:rsid w:val="00B944E2"/>
    <w:rsid w:val="00B95778"/>
    <w:rsid w:val="00B96284"/>
    <w:rsid w:val="00B9652D"/>
    <w:rsid w:val="00B96C69"/>
    <w:rsid w:val="00B97C2F"/>
    <w:rsid w:val="00BA03BE"/>
    <w:rsid w:val="00BA0562"/>
    <w:rsid w:val="00BA0AA6"/>
    <w:rsid w:val="00BA238D"/>
    <w:rsid w:val="00BA2BCE"/>
    <w:rsid w:val="00BA2F27"/>
    <w:rsid w:val="00BA313E"/>
    <w:rsid w:val="00BA3271"/>
    <w:rsid w:val="00BA38DB"/>
    <w:rsid w:val="00BA3ED5"/>
    <w:rsid w:val="00BA4AC3"/>
    <w:rsid w:val="00BA50FE"/>
    <w:rsid w:val="00BA73E9"/>
    <w:rsid w:val="00BA7E14"/>
    <w:rsid w:val="00BB05E1"/>
    <w:rsid w:val="00BB0882"/>
    <w:rsid w:val="00BB13D0"/>
    <w:rsid w:val="00BB144F"/>
    <w:rsid w:val="00BB1848"/>
    <w:rsid w:val="00BB18B6"/>
    <w:rsid w:val="00BB1AC6"/>
    <w:rsid w:val="00BB1B66"/>
    <w:rsid w:val="00BB1D51"/>
    <w:rsid w:val="00BB2AD4"/>
    <w:rsid w:val="00BB31E4"/>
    <w:rsid w:val="00BB37A7"/>
    <w:rsid w:val="00BB39F2"/>
    <w:rsid w:val="00BB491F"/>
    <w:rsid w:val="00BB4D62"/>
    <w:rsid w:val="00BB4DE4"/>
    <w:rsid w:val="00BB5AAF"/>
    <w:rsid w:val="00BB5ED9"/>
    <w:rsid w:val="00BB60CC"/>
    <w:rsid w:val="00BB680C"/>
    <w:rsid w:val="00BB77DA"/>
    <w:rsid w:val="00BB7A18"/>
    <w:rsid w:val="00BC030B"/>
    <w:rsid w:val="00BC0D2B"/>
    <w:rsid w:val="00BC0EDF"/>
    <w:rsid w:val="00BC1BB5"/>
    <w:rsid w:val="00BC2238"/>
    <w:rsid w:val="00BC2C01"/>
    <w:rsid w:val="00BC3E11"/>
    <w:rsid w:val="00BC42C2"/>
    <w:rsid w:val="00BC46F3"/>
    <w:rsid w:val="00BC4862"/>
    <w:rsid w:val="00BC4CE5"/>
    <w:rsid w:val="00BC6100"/>
    <w:rsid w:val="00BC6217"/>
    <w:rsid w:val="00BC6BA4"/>
    <w:rsid w:val="00BC7119"/>
    <w:rsid w:val="00BC7969"/>
    <w:rsid w:val="00BD059F"/>
    <w:rsid w:val="00BD24C4"/>
    <w:rsid w:val="00BD27A2"/>
    <w:rsid w:val="00BD28B8"/>
    <w:rsid w:val="00BD3326"/>
    <w:rsid w:val="00BD44E9"/>
    <w:rsid w:val="00BD4A1F"/>
    <w:rsid w:val="00BD4D7B"/>
    <w:rsid w:val="00BD50A1"/>
    <w:rsid w:val="00BD5667"/>
    <w:rsid w:val="00BD62BF"/>
    <w:rsid w:val="00BD635D"/>
    <w:rsid w:val="00BD7770"/>
    <w:rsid w:val="00BE15EE"/>
    <w:rsid w:val="00BE1D40"/>
    <w:rsid w:val="00BE21B2"/>
    <w:rsid w:val="00BE2AF7"/>
    <w:rsid w:val="00BE3CB7"/>
    <w:rsid w:val="00BE447B"/>
    <w:rsid w:val="00BE465A"/>
    <w:rsid w:val="00BE5BE9"/>
    <w:rsid w:val="00BE60BD"/>
    <w:rsid w:val="00BE6400"/>
    <w:rsid w:val="00BE6739"/>
    <w:rsid w:val="00BE7123"/>
    <w:rsid w:val="00BF0DC9"/>
    <w:rsid w:val="00BF279D"/>
    <w:rsid w:val="00BF3236"/>
    <w:rsid w:val="00BF3EC7"/>
    <w:rsid w:val="00BF424F"/>
    <w:rsid w:val="00BF4657"/>
    <w:rsid w:val="00BF4D17"/>
    <w:rsid w:val="00BF56EB"/>
    <w:rsid w:val="00BF587A"/>
    <w:rsid w:val="00BF604D"/>
    <w:rsid w:val="00BF62BB"/>
    <w:rsid w:val="00BF651D"/>
    <w:rsid w:val="00BF6F2D"/>
    <w:rsid w:val="00BF6FF1"/>
    <w:rsid w:val="00BF709F"/>
    <w:rsid w:val="00BF765B"/>
    <w:rsid w:val="00BF7B97"/>
    <w:rsid w:val="00BF7F4A"/>
    <w:rsid w:val="00C00DE1"/>
    <w:rsid w:val="00C00F2F"/>
    <w:rsid w:val="00C01378"/>
    <w:rsid w:val="00C02103"/>
    <w:rsid w:val="00C02189"/>
    <w:rsid w:val="00C02304"/>
    <w:rsid w:val="00C02658"/>
    <w:rsid w:val="00C028B4"/>
    <w:rsid w:val="00C02909"/>
    <w:rsid w:val="00C02E69"/>
    <w:rsid w:val="00C0366A"/>
    <w:rsid w:val="00C03A5E"/>
    <w:rsid w:val="00C03C91"/>
    <w:rsid w:val="00C0478C"/>
    <w:rsid w:val="00C04A55"/>
    <w:rsid w:val="00C04DC0"/>
    <w:rsid w:val="00C0572A"/>
    <w:rsid w:val="00C058FC"/>
    <w:rsid w:val="00C0620A"/>
    <w:rsid w:val="00C06263"/>
    <w:rsid w:val="00C06409"/>
    <w:rsid w:val="00C06669"/>
    <w:rsid w:val="00C0706D"/>
    <w:rsid w:val="00C074DB"/>
    <w:rsid w:val="00C076E5"/>
    <w:rsid w:val="00C100BC"/>
    <w:rsid w:val="00C10212"/>
    <w:rsid w:val="00C1068C"/>
    <w:rsid w:val="00C10786"/>
    <w:rsid w:val="00C10819"/>
    <w:rsid w:val="00C11A6B"/>
    <w:rsid w:val="00C13090"/>
    <w:rsid w:val="00C144DF"/>
    <w:rsid w:val="00C14706"/>
    <w:rsid w:val="00C15255"/>
    <w:rsid w:val="00C15891"/>
    <w:rsid w:val="00C15DFF"/>
    <w:rsid w:val="00C162BB"/>
    <w:rsid w:val="00C1653E"/>
    <w:rsid w:val="00C173BC"/>
    <w:rsid w:val="00C17E5B"/>
    <w:rsid w:val="00C20339"/>
    <w:rsid w:val="00C2050E"/>
    <w:rsid w:val="00C20631"/>
    <w:rsid w:val="00C210D6"/>
    <w:rsid w:val="00C21570"/>
    <w:rsid w:val="00C21BAA"/>
    <w:rsid w:val="00C22440"/>
    <w:rsid w:val="00C22B04"/>
    <w:rsid w:val="00C2334C"/>
    <w:rsid w:val="00C2397A"/>
    <w:rsid w:val="00C24832"/>
    <w:rsid w:val="00C248ED"/>
    <w:rsid w:val="00C25C8D"/>
    <w:rsid w:val="00C25E54"/>
    <w:rsid w:val="00C260E1"/>
    <w:rsid w:val="00C2768C"/>
    <w:rsid w:val="00C27888"/>
    <w:rsid w:val="00C27DD2"/>
    <w:rsid w:val="00C30578"/>
    <w:rsid w:val="00C30A2A"/>
    <w:rsid w:val="00C31BFC"/>
    <w:rsid w:val="00C31D5D"/>
    <w:rsid w:val="00C3319C"/>
    <w:rsid w:val="00C33324"/>
    <w:rsid w:val="00C3349F"/>
    <w:rsid w:val="00C3364A"/>
    <w:rsid w:val="00C3426D"/>
    <w:rsid w:val="00C34A67"/>
    <w:rsid w:val="00C34B36"/>
    <w:rsid w:val="00C34C7A"/>
    <w:rsid w:val="00C35269"/>
    <w:rsid w:val="00C35CC3"/>
    <w:rsid w:val="00C365B1"/>
    <w:rsid w:val="00C36760"/>
    <w:rsid w:val="00C36A78"/>
    <w:rsid w:val="00C3770E"/>
    <w:rsid w:val="00C37D67"/>
    <w:rsid w:val="00C37EEB"/>
    <w:rsid w:val="00C40585"/>
    <w:rsid w:val="00C409AD"/>
    <w:rsid w:val="00C41321"/>
    <w:rsid w:val="00C41985"/>
    <w:rsid w:val="00C42824"/>
    <w:rsid w:val="00C42928"/>
    <w:rsid w:val="00C43E64"/>
    <w:rsid w:val="00C440DE"/>
    <w:rsid w:val="00C445BE"/>
    <w:rsid w:val="00C44632"/>
    <w:rsid w:val="00C44719"/>
    <w:rsid w:val="00C44DB5"/>
    <w:rsid w:val="00C45196"/>
    <w:rsid w:val="00C45593"/>
    <w:rsid w:val="00C46638"/>
    <w:rsid w:val="00C47659"/>
    <w:rsid w:val="00C47776"/>
    <w:rsid w:val="00C47D14"/>
    <w:rsid w:val="00C50D8E"/>
    <w:rsid w:val="00C51984"/>
    <w:rsid w:val="00C51C9A"/>
    <w:rsid w:val="00C529F8"/>
    <w:rsid w:val="00C531EC"/>
    <w:rsid w:val="00C53786"/>
    <w:rsid w:val="00C53F59"/>
    <w:rsid w:val="00C53FB5"/>
    <w:rsid w:val="00C540DB"/>
    <w:rsid w:val="00C54268"/>
    <w:rsid w:val="00C544AB"/>
    <w:rsid w:val="00C54BEA"/>
    <w:rsid w:val="00C5597A"/>
    <w:rsid w:val="00C55A7F"/>
    <w:rsid w:val="00C55E0D"/>
    <w:rsid w:val="00C56228"/>
    <w:rsid w:val="00C563C1"/>
    <w:rsid w:val="00C57567"/>
    <w:rsid w:val="00C575BC"/>
    <w:rsid w:val="00C5768C"/>
    <w:rsid w:val="00C57ED8"/>
    <w:rsid w:val="00C6071F"/>
    <w:rsid w:val="00C62796"/>
    <w:rsid w:val="00C62DFE"/>
    <w:rsid w:val="00C631B9"/>
    <w:rsid w:val="00C63BC1"/>
    <w:rsid w:val="00C653E8"/>
    <w:rsid w:val="00C65AA9"/>
    <w:rsid w:val="00C65C39"/>
    <w:rsid w:val="00C65CDD"/>
    <w:rsid w:val="00C66C20"/>
    <w:rsid w:val="00C66E4B"/>
    <w:rsid w:val="00C66F0E"/>
    <w:rsid w:val="00C672B4"/>
    <w:rsid w:val="00C67F4C"/>
    <w:rsid w:val="00C707AE"/>
    <w:rsid w:val="00C71400"/>
    <w:rsid w:val="00C71B81"/>
    <w:rsid w:val="00C7238D"/>
    <w:rsid w:val="00C727FF"/>
    <w:rsid w:val="00C72840"/>
    <w:rsid w:val="00C73412"/>
    <w:rsid w:val="00C73D0F"/>
    <w:rsid w:val="00C73DE2"/>
    <w:rsid w:val="00C7484F"/>
    <w:rsid w:val="00C75608"/>
    <w:rsid w:val="00C76046"/>
    <w:rsid w:val="00C7684F"/>
    <w:rsid w:val="00C76E9E"/>
    <w:rsid w:val="00C77BEE"/>
    <w:rsid w:val="00C77D77"/>
    <w:rsid w:val="00C817B4"/>
    <w:rsid w:val="00C81F3C"/>
    <w:rsid w:val="00C82720"/>
    <w:rsid w:val="00C83845"/>
    <w:rsid w:val="00C84349"/>
    <w:rsid w:val="00C85047"/>
    <w:rsid w:val="00C85667"/>
    <w:rsid w:val="00C85CB5"/>
    <w:rsid w:val="00C85D9B"/>
    <w:rsid w:val="00C87362"/>
    <w:rsid w:val="00C87E4B"/>
    <w:rsid w:val="00C9058B"/>
    <w:rsid w:val="00C90CED"/>
    <w:rsid w:val="00C90D30"/>
    <w:rsid w:val="00C90F11"/>
    <w:rsid w:val="00C914D4"/>
    <w:rsid w:val="00C92047"/>
    <w:rsid w:val="00C92B10"/>
    <w:rsid w:val="00C93086"/>
    <w:rsid w:val="00C934CF"/>
    <w:rsid w:val="00C935F0"/>
    <w:rsid w:val="00C93A71"/>
    <w:rsid w:val="00C93DB5"/>
    <w:rsid w:val="00C945F1"/>
    <w:rsid w:val="00C94BF5"/>
    <w:rsid w:val="00C94DC1"/>
    <w:rsid w:val="00C962FB"/>
    <w:rsid w:val="00C96FF6"/>
    <w:rsid w:val="00C972BE"/>
    <w:rsid w:val="00C97947"/>
    <w:rsid w:val="00CA00B0"/>
    <w:rsid w:val="00CA0C47"/>
    <w:rsid w:val="00CA0EBE"/>
    <w:rsid w:val="00CA116C"/>
    <w:rsid w:val="00CA3429"/>
    <w:rsid w:val="00CA3746"/>
    <w:rsid w:val="00CA4185"/>
    <w:rsid w:val="00CA4B52"/>
    <w:rsid w:val="00CA511E"/>
    <w:rsid w:val="00CA54C6"/>
    <w:rsid w:val="00CA57EC"/>
    <w:rsid w:val="00CA6237"/>
    <w:rsid w:val="00CA704B"/>
    <w:rsid w:val="00CA716C"/>
    <w:rsid w:val="00CB1E12"/>
    <w:rsid w:val="00CB2F2F"/>
    <w:rsid w:val="00CB3C16"/>
    <w:rsid w:val="00CB4671"/>
    <w:rsid w:val="00CB480E"/>
    <w:rsid w:val="00CB4A01"/>
    <w:rsid w:val="00CB4A77"/>
    <w:rsid w:val="00CB52D0"/>
    <w:rsid w:val="00CB5B13"/>
    <w:rsid w:val="00CB5CA5"/>
    <w:rsid w:val="00CB6038"/>
    <w:rsid w:val="00CB642E"/>
    <w:rsid w:val="00CB6649"/>
    <w:rsid w:val="00CB6DBF"/>
    <w:rsid w:val="00CB7558"/>
    <w:rsid w:val="00CB762E"/>
    <w:rsid w:val="00CB7748"/>
    <w:rsid w:val="00CB7B3F"/>
    <w:rsid w:val="00CB7E90"/>
    <w:rsid w:val="00CC07D9"/>
    <w:rsid w:val="00CC08F7"/>
    <w:rsid w:val="00CC132A"/>
    <w:rsid w:val="00CC1357"/>
    <w:rsid w:val="00CC13E9"/>
    <w:rsid w:val="00CC1DCD"/>
    <w:rsid w:val="00CC21CB"/>
    <w:rsid w:val="00CC249D"/>
    <w:rsid w:val="00CC2832"/>
    <w:rsid w:val="00CC3976"/>
    <w:rsid w:val="00CC3F1B"/>
    <w:rsid w:val="00CC520F"/>
    <w:rsid w:val="00CC5FA5"/>
    <w:rsid w:val="00CC607D"/>
    <w:rsid w:val="00CC6D2D"/>
    <w:rsid w:val="00CC6ED1"/>
    <w:rsid w:val="00CC727D"/>
    <w:rsid w:val="00CD0B11"/>
    <w:rsid w:val="00CD0B50"/>
    <w:rsid w:val="00CD1543"/>
    <w:rsid w:val="00CD1B57"/>
    <w:rsid w:val="00CD1B99"/>
    <w:rsid w:val="00CD1D4C"/>
    <w:rsid w:val="00CD235A"/>
    <w:rsid w:val="00CD2862"/>
    <w:rsid w:val="00CD33D9"/>
    <w:rsid w:val="00CD3692"/>
    <w:rsid w:val="00CD3F0F"/>
    <w:rsid w:val="00CD5E18"/>
    <w:rsid w:val="00CD7253"/>
    <w:rsid w:val="00CD72D0"/>
    <w:rsid w:val="00CE0208"/>
    <w:rsid w:val="00CE08C3"/>
    <w:rsid w:val="00CE18A9"/>
    <w:rsid w:val="00CE19AF"/>
    <w:rsid w:val="00CE1C27"/>
    <w:rsid w:val="00CE2B0E"/>
    <w:rsid w:val="00CE3AF0"/>
    <w:rsid w:val="00CE3F56"/>
    <w:rsid w:val="00CE40A0"/>
    <w:rsid w:val="00CE4B76"/>
    <w:rsid w:val="00CE4F9A"/>
    <w:rsid w:val="00CE571C"/>
    <w:rsid w:val="00CE66B8"/>
    <w:rsid w:val="00CE673E"/>
    <w:rsid w:val="00CE71B0"/>
    <w:rsid w:val="00CE76A6"/>
    <w:rsid w:val="00CE7F35"/>
    <w:rsid w:val="00CF050A"/>
    <w:rsid w:val="00CF0DA6"/>
    <w:rsid w:val="00CF1C36"/>
    <w:rsid w:val="00CF1E2E"/>
    <w:rsid w:val="00CF2228"/>
    <w:rsid w:val="00CF235F"/>
    <w:rsid w:val="00CF243C"/>
    <w:rsid w:val="00CF2BB7"/>
    <w:rsid w:val="00CF2F7E"/>
    <w:rsid w:val="00CF3229"/>
    <w:rsid w:val="00CF3CDB"/>
    <w:rsid w:val="00CF3CF4"/>
    <w:rsid w:val="00CF47ED"/>
    <w:rsid w:val="00CF4B93"/>
    <w:rsid w:val="00CF4DAA"/>
    <w:rsid w:val="00CF626C"/>
    <w:rsid w:val="00CF7F4D"/>
    <w:rsid w:val="00CF7FE6"/>
    <w:rsid w:val="00CF7FED"/>
    <w:rsid w:val="00D0088B"/>
    <w:rsid w:val="00D0180A"/>
    <w:rsid w:val="00D02B79"/>
    <w:rsid w:val="00D02E10"/>
    <w:rsid w:val="00D03109"/>
    <w:rsid w:val="00D036BD"/>
    <w:rsid w:val="00D03996"/>
    <w:rsid w:val="00D03B40"/>
    <w:rsid w:val="00D04B8F"/>
    <w:rsid w:val="00D04F5F"/>
    <w:rsid w:val="00D068B7"/>
    <w:rsid w:val="00D06CB1"/>
    <w:rsid w:val="00D06DCD"/>
    <w:rsid w:val="00D06E2E"/>
    <w:rsid w:val="00D06FB6"/>
    <w:rsid w:val="00D10F8C"/>
    <w:rsid w:val="00D11253"/>
    <w:rsid w:val="00D12564"/>
    <w:rsid w:val="00D12922"/>
    <w:rsid w:val="00D139C4"/>
    <w:rsid w:val="00D13E00"/>
    <w:rsid w:val="00D14092"/>
    <w:rsid w:val="00D15020"/>
    <w:rsid w:val="00D15025"/>
    <w:rsid w:val="00D15E1B"/>
    <w:rsid w:val="00D162D7"/>
    <w:rsid w:val="00D16EE4"/>
    <w:rsid w:val="00D2097B"/>
    <w:rsid w:val="00D213EE"/>
    <w:rsid w:val="00D23470"/>
    <w:rsid w:val="00D23A47"/>
    <w:rsid w:val="00D24AFC"/>
    <w:rsid w:val="00D24B7B"/>
    <w:rsid w:val="00D24D85"/>
    <w:rsid w:val="00D25094"/>
    <w:rsid w:val="00D2545D"/>
    <w:rsid w:val="00D2674E"/>
    <w:rsid w:val="00D26E74"/>
    <w:rsid w:val="00D271AA"/>
    <w:rsid w:val="00D27633"/>
    <w:rsid w:val="00D276F7"/>
    <w:rsid w:val="00D27AD9"/>
    <w:rsid w:val="00D27D51"/>
    <w:rsid w:val="00D3215D"/>
    <w:rsid w:val="00D3279D"/>
    <w:rsid w:val="00D328A7"/>
    <w:rsid w:val="00D32E8A"/>
    <w:rsid w:val="00D32FBF"/>
    <w:rsid w:val="00D332AD"/>
    <w:rsid w:val="00D33804"/>
    <w:rsid w:val="00D33A35"/>
    <w:rsid w:val="00D3507B"/>
    <w:rsid w:val="00D35F6A"/>
    <w:rsid w:val="00D35FD4"/>
    <w:rsid w:val="00D36C59"/>
    <w:rsid w:val="00D374EF"/>
    <w:rsid w:val="00D37671"/>
    <w:rsid w:val="00D37E86"/>
    <w:rsid w:val="00D37F7A"/>
    <w:rsid w:val="00D406F0"/>
    <w:rsid w:val="00D40884"/>
    <w:rsid w:val="00D40B74"/>
    <w:rsid w:val="00D413C1"/>
    <w:rsid w:val="00D414BA"/>
    <w:rsid w:val="00D4232D"/>
    <w:rsid w:val="00D426F9"/>
    <w:rsid w:val="00D42D25"/>
    <w:rsid w:val="00D43003"/>
    <w:rsid w:val="00D43603"/>
    <w:rsid w:val="00D43D3D"/>
    <w:rsid w:val="00D43F2A"/>
    <w:rsid w:val="00D44270"/>
    <w:rsid w:val="00D44A44"/>
    <w:rsid w:val="00D44FA4"/>
    <w:rsid w:val="00D45221"/>
    <w:rsid w:val="00D45D6D"/>
    <w:rsid w:val="00D45D78"/>
    <w:rsid w:val="00D45E65"/>
    <w:rsid w:val="00D46360"/>
    <w:rsid w:val="00D4638C"/>
    <w:rsid w:val="00D46C4B"/>
    <w:rsid w:val="00D46D26"/>
    <w:rsid w:val="00D46E68"/>
    <w:rsid w:val="00D4772C"/>
    <w:rsid w:val="00D478C1"/>
    <w:rsid w:val="00D4796F"/>
    <w:rsid w:val="00D47A31"/>
    <w:rsid w:val="00D47A56"/>
    <w:rsid w:val="00D509B5"/>
    <w:rsid w:val="00D50B57"/>
    <w:rsid w:val="00D50C11"/>
    <w:rsid w:val="00D50D9B"/>
    <w:rsid w:val="00D5167E"/>
    <w:rsid w:val="00D51CFD"/>
    <w:rsid w:val="00D52671"/>
    <w:rsid w:val="00D52C2C"/>
    <w:rsid w:val="00D52FF5"/>
    <w:rsid w:val="00D531A2"/>
    <w:rsid w:val="00D5327E"/>
    <w:rsid w:val="00D53399"/>
    <w:rsid w:val="00D533B7"/>
    <w:rsid w:val="00D537B9"/>
    <w:rsid w:val="00D53FA7"/>
    <w:rsid w:val="00D540D8"/>
    <w:rsid w:val="00D5424F"/>
    <w:rsid w:val="00D5446D"/>
    <w:rsid w:val="00D55E86"/>
    <w:rsid w:val="00D56412"/>
    <w:rsid w:val="00D56B1C"/>
    <w:rsid w:val="00D56C2C"/>
    <w:rsid w:val="00D57550"/>
    <w:rsid w:val="00D57758"/>
    <w:rsid w:val="00D61060"/>
    <w:rsid w:val="00D610FF"/>
    <w:rsid w:val="00D619EA"/>
    <w:rsid w:val="00D62A08"/>
    <w:rsid w:val="00D63216"/>
    <w:rsid w:val="00D63AC2"/>
    <w:rsid w:val="00D64FDF"/>
    <w:rsid w:val="00D6583D"/>
    <w:rsid w:val="00D65A8F"/>
    <w:rsid w:val="00D66A7D"/>
    <w:rsid w:val="00D66ADD"/>
    <w:rsid w:val="00D66CC9"/>
    <w:rsid w:val="00D70499"/>
    <w:rsid w:val="00D70DA1"/>
    <w:rsid w:val="00D70F5D"/>
    <w:rsid w:val="00D71005"/>
    <w:rsid w:val="00D7115F"/>
    <w:rsid w:val="00D71F8B"/>
    <w:rsid w:val="00D72230"/>
    <w:rsid w:val="00D72515"/>
    <w:rsid w:val="00D726DD"/>
    <w:rsid w:val="00D7370D"/>
    <w:rsid w:val="00D7377D"/>
    <w:rsid w:val="00D73E42"/>
    <w:rsid w:val="00D7562B"/>
    <w:rsid w:val="00D760A3"/>
    <w:rsid w:val="00D760C6"/>
    <w:rsid w:val="00D767C3"/>
    <w:rsid w:val="00D76BE5"/>
    <w:rsid w:val="00D77AA8"/>
    <w:rsid w:val="00D805C5"/>
    <w:rsid w:val="00D80AF6"/>
    <w:rsid w:val="00D817B9"/>
    <w:rsid w:val="00D82542"/>
    <w:rsid w:val="00D836DF"/>
    <w:rsid w:val="00D83EEB"/>
    <w:rsid w:val="00D8544C"/>
    <w:rsid w:val="00D85456"/>
    <w:rsid w:val="00D854A0"/>
    <w:rsid w:val="00D868F5"/>
    <w:rsid w:val="00D8762D"/>
    <w:rsid w:val="00D8784F"/>
    <w:rsid w:val="00D878C2"/>
    <w:rsid w:val="00D902EA"/>
    <w:rsid w:val="00D9044A"/>
    <w:rsid w:val="00D915B0"/>
    <w:rsid w:val="00D9184B"/>
    <w:rsid w:val="00D91B52"/>
    <w:rsid w:val="00D91CE1"/>
    <w:rsid w:val="00D92273"/>
    <w:rsid w:val="00D92BDC"/>
    <w:rsid w:val="00D92FB6"/>
    <w:rsid w:val="00D93559"/>
    <w:rsid w:val="00D93A32"/>
    <w:rsid w:val="00D945A0"/>
    <w:rsid w:val="00D9497F"/>
    <w:rsid w:val="00D94C39"/>
    <w:rsid w:val="00D94E8D"/>
    <w:rsid w:val="00D95053"/>
    <w:rsid w:val="00D96DAF"/>
    <w:rsid w:val="00D97C62"/>
    <w:rsid w:val="00D97DC3"/>
    <w:rsid w:val="00DA00DF"/>
    <w:rsid w:val="00DA027F"/>
    <w:rsid w:val="00DA0602"/>
    <w:rsid w:val="00DA06A8"/>
    <w:rsid w:val="00DA093B"/>
    <w:rsid w:val="00DA0FBD"/>
    <w:rsid w:val="00DA15D0"/>
    <w:rsid w:val="00DA17A5"/>
    <w:rsid w:val="00DA1B91"/>
    <w:rsid w:val="00DA1B99"/>
    <w:rsid w:val="00DA1F1E"/>
    <w:rsid w:val="00DA3E75"/>
    <w:rsid w:val="00DA4788"/>
    <w:rsid w:val="00DA53D9"/>
    <w:rsid w:val="00DA581F"/>
    <w:rsid w:val="00DA6114"/>
    <w:rsid w:val="00DA62A8"/>
    <w:rsid w:val="00DA6999"/>
    <w:rsid w:val="00DA70C6"/>
    <w:rsid w:val="00DA73C2"/>
    <w:rsid w:val="00DA7810"/>
    <w:rsid w:val="00DB04C1"/>
    <w:rsid w:val="00DB051A"/>
    <w:rsid w:val="00DB0D3A"/>
    <w:rsid w:val="00DB1970"/>
    <w:rsid w:val="00DB2600"/>
    <w:rsid w:val="00DB33A6"/>
    <w:rsid w:val="00DB344B"/>
    <w:rsid w:val="00DB432F"/>
    <w:rsid w:val="00DB4A33"/>
    <w:rsid w:val="00DB4F37"/>
    <w:rsid w:val="00DB5BE2"/>
    <w:rsid w:val="00DB5C56"/>
    <w:rsid w:val="00DB5DEC"/>
    <w:rsid w:val="00DB687F"/>
    <w:rsid w:val="00DB7184"/>
    <w:rsid w:val="00DB723A"/>
    <w:rsid w:val="00DC12EA"/>
    <w:rsid w:val="00DC134F"/>
    <w:rsid w:val="00DC1788"/>
    <w:rsid w:val="00DC1C31"/>
    <w:rsid w:val="00DC23FA"/>
    <w:rsid w:val="00DC278B"/>
    <w:rsid w:val="00DC3314"/>
    <w:rsid w:val="00DC3A0B"/>
    <w:rsid w:val="00DC3D59"/>
    <w:rsid w:val="00DC43E6"/>
    <w:rsid w:val="00DC4567"/>
    <w:rsid w:val="00DC4656"/>
    <w:rsid w:val="00DC5125"/>
    <w:rsid w:val="00DC5545"/>
    <w:rsid w:val="00DC58FF"/>
    <w:rsid w:val="00DC5EE2"/>
    <w:rsid w:val="00DC5F0C"/>
    <w:rsid w:val="00DC6099"/>
    <w:rsid w:val="00DC699E"/>
    <w:rsid w:val="00DD02F7"/>
    <w:rsid w:val="00DD0817"/>
    <w:rsid w:val="00DD0A19"/>
    <w:rsid w:val="00DD0D86"/>
    <w:rsid w:val="00DD113E"/>
    <w:rsid w:val="00DD15DA"/>
    <w:rsid w:val="00DD30EA"/>
    <w:rsid w:val="00DD320E"/>
    <w:rsid w:val="00DD3540"/>
    <w:rsid w:val="00DD37D7"/>
    <w:rsid w:val="00DD3A13"/>
    <w:rsid w:val="00DD3CE6"/>
    <w:rsid w:val="00DD4274"/>
    <w:rsid w:val="00DD4293"/>
    <w:rsid w:val="00DD4499"/>
    <w:rsid w:val="00DD4ECE"/>
    <w:rsid w:val="00DD51E5"/>
    <w:rsid w:val="00DD5987"/>
    <w:rsid w:val="00DD5D4A"/>
    <w:rsid w:val="00DD5EE3"/>
    <w:rsid w:val="00DD602F"/>
    <w:rsid w:val="00DD62FB"/>
    <w:rsid w:val="00DD6DF3"/>
    <w:rsid w:val="00DD6E03"/>
    <w:rsid w:val="00DD7037"/>
    <w:rsid w:val="00DD7D1F"/>
    <w:rsid w:val="00DE000E"/>
    <w:rsid w:val="00DE0D7A"/>
    <w:rsid w:val="00DE15D7"/>
    <w:rsid w:val="00DE254A"/>
    <w:rsid w:val="00DE3445"/>
    <w:rsid w:val="00DE3908"/>
    <w:rsid w:val="00DE39FD"/>
    <w:rsid w:val="00DE49B4"/>
    <w:rsid w:val="00DE6089"/>
    <w:rsid w:val="00DE6158"/>
    <w:rsid w:val="00DE69F8"/>
    <w:rsid w:val="00DE6C45"/>
    <w:rsid w:val="00DE74A1"/>
    <w:rsid w:val="00DE7B69"/>
    <w:rsid w:val="00DE7BD2"/>
    <w:rsid w:val="00DF043D"/>
    <w:rsid w:val="00DF099D"/>
    <w:rsid w:val="00DF0BD4"/>
    <w:rsid w:val="00DF0F60"/>
    <w:rsid w:val="00DF120C"/>
    <w:rsid w:val="00DF130B"/>
    <w:rsid w:val="00DF19B0"/>
    <w:rsid w:val="00DF250C"/>
    <w:rsid w:val="00DF27AA"/>
    <w:rsid w:val="00DF321C"/>
    <w:rsid w:val="00DF33C1"/>
    <w:rsid w:val="00DF3438"/>
    <w:rsid w:val="00DF39C0"/>
    <w:rsid w:val="00DF3CE1"/>
    <w:rsid w:val="00DF3D4B"/>
    <w:rsid w:val="00DF4121"/>
    <w:rsid w:val="00DF74FC"/>
    <w:rsid w:val="00DF7853"/>
    <w:rsid w:val="00DF7FAA"/>
    <w:rsid w:val="00E003C0"/>
    <w:rsid w:val="00E01501"/>
    <w:rsid w:val="00E01F56"/>
    <w:rsid w:val="00E03531"/>
    <w:rsid w:val="00E036FC"/>
    <w:rsid w:val="00E040B5"/>
    <w:rsid w:val="00E04EB1"/>
    <w:rsid w:val="00E054D6"/>
    <w:rsid w:val="00E05B1F"/>
    <w:rsid w:val="00E0601B"/>
    <w:rsid w:val="00E066F0"/>
    <w:rsid w:val="00E07060"/>
    <w:rsid w:val="00E0721F"/>
    <w:rsid w:val="00E07609"/>
    <w:rsid w:val="00E0774E"/>
    <w:rsid w:val="00E11D9A"/>
    <w:rsid w:val="00E11F09"/>
    <w:rsid w:val="00E1233C"/>
    <w:rsid w:val="00E125DF"/>
    <w:rsid w:val="00E12958"/>
    <w:rsid w:val="00E12E5B"/>
    <w:rsid w:val="00E13197"/>
    <w:rsid w:val="00E135FF"/>
    <w:rsid w:val="00E13B28"/>
    <w:rsid w:val="00E13E0F"/>
    <w:rsid w:val="00E148F8"/>
    <w:rsid w:val="00E14A98"/>
    <w:rsid w:val="00E155B2"/>
    <w:rsid w:val="00E155B5"/>
    <w:rsid w:val="00E15697"/>
    <w:rsid w:val="00E15778"/>
    <w:rsid w:val="00E1756F"/>
    <w:rsid w:val="00E17BDD"/>
    <w:rsid w:val="00E204E6"/>
    <w:rsid w:val="00E2052F"/>
    <w:rsid w:val="00E208B4"/>
    <w:rsid w:val="00E214BF"/>
    <w:rsid w:val="00E21BF7"/>
    <w:rsid w:val="00E21C11"/>
    <w:rsid w:val="00E230A8"/>
    <w:rsid w:val="00E2421B"/>
    <w:rsid w:val="00E248A4"/>
    <w:rsid w:val="00E24C0B"/>
    <w:rsid w:val="00E24CD8"/>
    <w:rsid w:val="00E25075"/>
    <w:rsid w:val="00E25BDE"/>
    <w:rsid w:val="00E25F34"/>
    <w:rsid w:val="00E267C2"/>
    <w:rsid w:val="00E26DC2"/>
    <w:rsid w:val="00E27289"/>
    <w:rsid w:val="00E27758"/>
    <w:rsid w:val="00E27F71"/>
    <w:rsid w:val="00E31264"/>
    <w:rsid w:val="00E312C8"/>
    <w:rsid w:val="00E314D6"/>
    <w:rsid w:val="00E31958"/>
    <w:rsid w:val="00E31F55"/>
    <w:rsid w:val="00E3294D"/>
    <w:rsid w:val="00E32992"/>
    <w:rsid w:val="00E33D54"/>
    <w:rsid w:val="00E34288"/>
    <w:rsid w:val="00E348B0"/>
    <w:rsid w:val="00E34BF2"/>
    <w:rsid w:val="00E352A5"/>
    <w:rsid w:val="00E35684"/>
    <w:rsid w:val="00E3570D"/>
    <w:rsid w:val="00E359AC"/>
    <w:rsid w:val="00E35C6B"/>
    <w:rsid w:val="00E35D7B"/>
    <w:rsid w:val="00E3601A"/>
    <w:rsid w:val="00E3606A"/>
    <w:rsid w:val="00E36CDE"/>
    <w:rsid w:val="00E3747B"/>
    <w:rsid w:val="00E408D8"/>
    <w:rsid w:val="00E4158A"/>
    <w:rsid w:val="00E418C3"/>
    <w:rsid w:val="00E41E13"/>
    <w:rsid w:val="00E4262B"/>
    <w:rsid w:val="00E42690"/>
    <w:rsid w:val="00E428F5"/>
    <w:rsid w:val="00E43117"/>
    <w:rsid w:val="00E4313A"/>
    <w:rsid w:val="00E43BCB"/>
    <w:rsid w:val="00E43F72"/>
    <w:rsid w:val="00E442C4"/>
    <w:rsid w:val="00E44406"/>
    <w:rsid w:val="00E449D2"/>
    <w:rsid w:val="00E44A9D"/>
    <w:rsid w:val="00E45AED"/>
    <w:rsid w:val="00E462B8"/>
    <w:rsid w:val="00E46386"/>
    <w:rsid w:val="00E463FB"/>
    <w:rsid w:val="00E473DC"/>
    <w:rsid w:val="00E47CC6"/>
    <w:rsid w:val="00E508B9"/>
    <w:rsid w:val="00E523C1"/>
    <w:rsid w:val="00E52EDC"/>
    <w:rsid w:val="00E53D9E"/>
    <w:rsid w:val="00E546E8"/>
    <w:rsid w:val="00E54D24"/>
    <w:rsid w:val="00E54FAE"/>
    <w:rsid w:val="00E55048"/>
    <w:rsid w:val="00E552C3"/>
    <w:rsid w:val="00E55B3D"/>
    <w:rsid w:val="00E560FA"/>
    <w:rsid w:val="00E562DF"/>
    <w:rsid w:val="00E562F7"/>
    <w:rsid w:val="00E5672E"/>
    <w:rsid w:val="00E56DC3"/>
    <w:rsid w:val="00E5735A"/>
    <w:rsid w:val="00E57931"/>
    <w:rsid w:val="00E616D6"/>
    <w:rsid w:val="00E61845"/>
    <w:rsid w:val="00E61D81"/>
    <w:rsid w:val="00E629B9"/>
    <w:rsid w:val="00E62BF3"/>
    <w:rsid w:val="00E633BD"/>
    <w:rsid w:val="00E6350E"/>
    <w:rsid w:val="00E637ED"/>
    <w:rsid w:val="00E63FD7"/>
    <w:rsid w:val="00E642BC"/>
    <w:rsid w:val="00E646C0"/>
    <w:rsid w:val="00E64EA4"/>
    <w:rsid w:val="00E66203"/>
    <w:rsid w:val="00E665B2"/>
    <w:rsid w:val="00E66638"/>
    <w:rsid w:val="00E668CD"/>
    <w:rsid w:val="00E66E3B"/>
    <w:rsid w:val="00E671E8"/>
    <w:rsid w:val="00E67EB7"/>
    <w:rsid w:val="00E67F56"/>
    <w:rsid w:val="00E70156"/>
    <w:rsid w:val="00E701A8"/>
    <w:rsid w:val="00E70B84"/>
    <w:rsid w:val="00E710E3"/>
    <w:rsid w:val="00E7149E"/>
    <w:rsid w:val="00E7157B"/>
    <w:rsid w:val="00E71DD3"/>
    <w:rsid w:val="00E722FB"/>
    <w:rsid w:val="00E72B9B"/>
    <w:rsid w:val="00E72CB6"/>
    <w:rsid w:val="00E738D9"/>
    <w:rsid w:val="00E748B0"/>
    <w:rsid w:val="00E7516A"/>
    <w:rsid w:val="00E75516"/>
    <w:rsid w:val="00E75581"/>
    <w:rsid w:val="00E760A0"/>
    <w:rsid w:val="00E76914"/>
    <w:rsid w:val="00E769EE"/>
    <w:rsid w:val="00E76FF4"/>
    <w:rsid w:val="00E7733B"/>
    <w:rsid w:val="00E77615"/>
    <w:rsid w:val="00E777BE"/>
    <w:rsid w:val="00E77989"/>
    <w:rsid w:val="00E8012B"/>
    <w:rsid w:val="00E80332"/>
    <w:rsid w:val="00E80A7A"/>
    <w:rsid w:val="00E81AF0"/>
    <w:rsid w:val="00E81DF6"/>
    <w:rsid w:val="00E81EC6"/>
    <w:rsid w:val="00E82D65"/>
    <w:rsid w:val="00E8457C"/>
    <w:rsid w:val="00E84905"/>
    <w:rsid w:val="00E85A8D"/>
    <w:rsid w:val="00E8609E"/>
    <w:rsid w:val="00E8682E"/>
    <w:rsid w:val="00E877CE"/>
    <w:rsid w:val="00E91643"/>
    <w:rsid w:val="00E9178D"/>
    <w:rsid w:val="00E9251D"/>
    <w:rsid w:val="00E92A4A"/>
    <w:rsid w:val="00E92C6B"/>
    <w:rsid w:val="00E92CF9"/>
    <w:rsid w:val="00E92E03"/>
    <w:rsid w:val="00E92F92"/>
    <w:rsid w:val="00E941D2"/>
    <w:rsid w:val="00E943EF"/>
    <w:rsid w:val="00E9499D"/>
    <w:rsid w:val="00E94C1D"/>
    <w:rsid w:val="00E94E19"/>
    <w:rsid w:val="00E95FD6"/>
    <w:rsid w:val="00E9754D"/>
    <w:rsid w:val="00E97741"/>
    <w:rsid w:val="00E97797"/>
    <w:rsid w:val="00E97F58"/>
    <w:rsid w:val="00EA0612"/>
    <w:rsid w:val="00EA13E2"/>
    <w:rsid w:val="00EA1672"/>
    <w:rsid w:val="00EA170A"/>
    <w:rsid w:val="00EA184C"/>
    <w:rsid w:val="00EA3271"/>
    <w:rsid w:val="00EA486C"/>
    <w:rsid w:val="00EA500F"/>
    <w:rsid w:val="00EA5594"/>
    <w:rsid w:val="00EA575F"/>
    <w:rsid w:val="00EA5E2B"/>
    <w:rsid w:val="00EA62C5"/>
    <w:rsid w:val="00EA6557"/>
    <w:rsid w:val="00EA6594"/>
    <w:rsid w:val="00EA771E"/>
    <w:rsid w:val="00EA7934"/>
    <w:rsid w:val="00EB042C"/>
    <w:rsid w:val="00EB1255"/>
    <w:rsid w:val="00EB18BD"/>
    <w:rsid w:val="00EB2E20"/>
    <w:rsid w:val="00EB3184"/>
    <w:rsid w:val="00EB32A1"/>
    <w:rsid w:val="00EB3F47"/>
    <w:rsid w:val="00EB4258"/>
    <w:rsid w:val="00EB536C"/>
    <w:rsid w:val="00EB5420"/>
    <w:rsid w:val="00EB5F90"/>
    <w:rsid w:val="00EB6694"/>
    <w:rsid w:val="00EB6937"/>
    <w:rsid w:val="00EB6F1B"/>
    <w:rsid w:val="00EB7080"/>
    <w:rsid w:val="00EC0A4C"/>
    <w:rsid w:val="00EC1A47"/>
    <w:rsid w:val="00EC3E91"/>
    <w:rsid w:val="00EC43DE"/>
    <w:rsid w:val="00EC4847"/>
    <w:rsid w:val="00EC62A8"/>
    <w:rsid w:val="00EC636F"/>
    <w:rsid w:val="00ED086C"/>
    <w:rsid w:val="00ED0C95"/>
    <w:rsid w:val="00ED1319"/>
    <w:rsid w:val="00ED2009"/>
    <w:rsid w:val="00ED24C5"/>
    <w:rsid w:val="00ED25A0"/>
    <w:rsid w:val="00ED28ED"/>
    <w:rsid w:val="00ED3B44"/>
    <w:rsid w:val="00ED3C7F"/>
    <w:rsid w:val="00ED3D32"/>
    <w:rsid w:val="00ED3E16"/>
    <w:rsid w:val="00ED4649"/>
    <w:rsid w:val="00ED464B"/>
    <w:rsid w:val="00ED525A"/>
    <w:rsid w:val="00ED5F6D"/>
    <w:rsid w:val="00ED63BD"/>
    <w:rsid w:val="00EE081E"/>
    <w:rsid w:val="00EE1525"/>
    <w:rsid w:val="00EE1A45"/>
    <w:rsid w:val="00EE1B32"/>
    <w:rsid w:val="00EE26DB"/>
    <w:rsid w:val="00EE2C7A"/>
    <w:rsid w:val="00EE3AFD"/>
    <w:rsid w:val="00EE3C77"/>
    <w:rsid w:val="00EE478A"/>
    <w:rsid w:val="00EE4E9D"/>
    <w:rsid w:val="00EE5629"/>
    <w:rsid w:val="00EE5698"/>
    <w:rsid w:val="00EE581B"/>
    <w:rsid w:val="00EE5A96"/>
    <w:rsid w:val="00EE5E34"/>
    <w:rsid w:val="00EE5F9E"/>
    <w:rsid w:val="00EE6666"/>
    <w:rsid w:val="00EE69FD"/>
    <w:rsid w:val="00EE6FA3"/>
    <w:rsid w:val="00EE7629"/>
    <w:rsid w:val="00EE7875"/>
    <w:rsid w:val="00EF03FC"/>
    <w:rsid w:val="00EF1100"/>
    <w:rsid w:val="00EF1971"/>
    <w:rsid w:val="00EF19F7"/>
    <w:rsid w:val="00EF1B8F"/>
    <w:rsid w:val="00EF1C78"/>
    <w:rsid w:val="00EF1F6A"/>
    <w:rsid w:val="00EF267B"/>
    <w:rsid w:val="00EF2A2B"/>
    <w:rsid w:val="00EF31C0"/>
    <w:rsid w:val="00EF3401"/>
    <w:rsid w:val="00EF37AE"/>
    <w:rsid w:val="00EF37CD"/>
    <w:rsid w:val="00EF4087"/>
    <w:rsid w:val="00EF437D"/>
    <w:rsid w:val="00EF483A"/>
    <w:rsid w:val="00EF54E8"/>
    <w:rsid w:val="00EF5C57"/>
    <w:rsid w:val="00EF6A5C"/>
    <w:rsid w:val="00EF6A95"/>
    <w:rsid w:val="00EF7625"/>
    <w:rsid w:val="00EF7C06"/>
    <w:rsid w:val="00F007F6"/>
    <w:rsid w:val="00F00818"/>
    <w:rsid w:val="00F00842"/>
    <w:rsid w:val="00F00CFE"/>
    <w:rsid w:val="00F01525"/>
    <w:rsid w:val="00F01693"/>
    <w:rsid w:val="00F01C98"/>
    <w:rsid w:val="00F01F99"/>
    <w:rsid w:val="00F0236C"/>
    <w:rsid w:val="00F0335F"/>
    <w:rsid w:val="00F033D3"/>
    <w:rsid w:val="00F055D7"/>
    <w:rsid w:val="00F0593B"/>
    <w:rsid w:val="00F0604C"/>
    <w:rsid w:val="00F062D8"/>
    <w:rsid w:val="00F063CA"/>
    <w:rsid w:val="00F068AD"/>
    <w:rsid w:val="00F06CBD"/>
    <w:rsid w:val="00F072C7"/>
    <w:rsid w:val="00F075DB"/>
    <w:rsid w:val="00F0783D"/>
    <w:rsid w:val="00F0789C"/>
    <w:rsid w:val="00F07F33"/>
    <w:rsid w:val="00F1020D"/>
    <w:rsid w:val="00F11C82"/>
    <w:rsid w:val="00F12018"/>
    <w:rsid w:val="00F12E82"/>
    <w:rsid w:val="00F13A3E"/>
    <w:rsid w:val="00F13E3F"/>
    <w:rsid w:val="00F14736"/>
    <w:rsid w:val="00F1488B"/>
    <w:rsid w:val="00F15416"/>
    <w:rsid w:val="00F159A8"/>
    <w:rsid w:val="00F166EE"/>
    <w:rsid w:val="00F17ACC"/>
    <w:rsid w:val="00F20512"/>
    <w:rsid w:val="00F20796"/>
    <w:rsid w:val="00F20C7E"/>
    <w:rsid w:val="00F22163"/>
    <w:rsid w:val="00F226AC"/>
    <w:rsid w:val="00F22DDC"/>
    <w:rsid w:val="00F2339B"/>
    <w:rsid w:val="00F23A0F"/>
    <w:rsid w:val="00F23F65"/>
    <w:rsid w:val="00F24C5B"/>
    <w:rsid w:val="00F26946"/>
    <w:rsid w:val="00F2728E"/>
    <w:rsid w:val="00F27344"/>
    <w:rsid w:val="00F274E7"/>
    <w:rsid w:val="00F3046B"/>
    <w:rsid w:val="00F30A0D"/>
    <w:rsid w:val="00F31D79"/>
    <w:rsid w:val="00F32089"/>
    <w:rsid w:val="00F32B92"/>
    <w:rsid w:val="00F32D35"/>
    <w:rsid w:val="00F32DA6"/>
    <w:rsid w:val="00F33969"/>
    <w:rsid w:val="00F33BC1"/>
    <w:rsid w:val="00F34540"/>
    <w:rsid w:val="00F34AB8"/>
    <w:rsid w:val="00F34ACD"/>
    <w:rsid w:val="00F34D26"/>
    <w:rsid w:val="00F351FB"/>
    <w:rsid w:val="00F35A07"/>
    <w:rsid w:val="00F36162"/>
    <w:rsid w:val="00F36342"/>
    <w:rsid w:val="00F406BE"/>
    <w:rsid w:val="00F40976"/>
    <w:rsid w:val="00F414C6"/>
    <w:rsid w:val="00F41709"/>
    <w:rsid w:val="00F41BED"/>
    <w:rsid w:val="00F41C87"/>
    <w:rsid w:val="00F41E19"/>
    <w:rsid w:val="00F4203D"/>
    <w:rsid w:val="00F42C7E"/>
    <w:rsid w:val="00F4312D"/>
    <w:rsid w:val="00F433BD"/>
    <w:rsid w:val="00F4357A"/>
    <w:rsid w:val="00F43E9A"/>
    <w:rsid w:val="00F43FA0"/>
    <w:rsid w:val="00F444D9"/>
    <w:rsid w:val="00F4457C"/>
    <w:rsid w:val="00F44E73"/>
    <w:rsid w:val="00F45422"/>
    <w:rsid w:val="00F4576A"/>
    <w:rsid w:val="00F46096"/>
    <w:rsid w:val="00F500BF"/>
    <w:rsid w:val="00F503E9"/>
    <w:rsid w:val="00F504D4"/>
    <w:rsid w:val="00F509C4"/>
    <w:rsid w:val="00F50BD7"/>
    <w:rsid w:val="00F50DA2"/>
    <w:rsid w:val="00F50DC3"/>
    <w:rsid w:val="00F51243"/>
    <w:rsid w:val="00F52670"/>
    <w:rsid w:val="00F528F7"/>
    <w:rsid w:val="00F52DD5"/>
    <w:rsid w:val="00F5378D"/>
    <w:rsid w:val="00F53920"/>
    <w:rsid w:val="00F541AE"/>
    <w:rsid w:val="00F542EA"/>
    <w:rsid w:val="00F547C8"/>
    <w:rsid w:val="00F55153"/>
    <w:rsid w:val="00F55162"/>
    <w:rsid w:val="00F558C3"/>
    <w:rsid w:val="00F565FE"/>
    <w:rsid w:val="00F56A1D"/>
    <w:rsid w:val="00F56A4B"/>
    <w:rsid w:val="00F57760"/>
    <w:rsid w:val="00F57E71"/>
    <w:rsid w:val="00F60257"/>
    <w:rsid w:val="00F60F82"/>
    <w:rsid w:val="00F6128B"/>
    <w:rsid w:val="00F61C7A"/>
    <w:rsid w:val="00F61F43"/>
    <w:rsid w:val="00F62090"/>
    <w:rsid w:val="00F62671"/>
    <w:rsid w:val="00F62996"/>
    <w:rsid w:val="00F62EFF"/>
    <w:rsid w:val="00F62F96"/>
    <w:rsid w:val="00F63372"/>
    <w:rsid w:val="00F6454F"/>
    <w:rsid w:val="00F651BE"/>
    <w:rsid w:val="00F653F2"/>
    <w:rsid w:val="00F6582F"/>
    <w:rsid w:val="00F6616B"/>
    <w:rsid w:val="00F66A33"/>
    <w:rsid w:val="00F66B88"/>
    <w:rsid w:val="00F66E45"/>
    <w:rsid w:val="00F6733C"/>
    <w:rsid w:val="00F67684"/>
    <w:rsid w:val="00F717A0"/>
    <w:rsid w:val="00F71927"/>
    <w:rsid w:val="00F71E8D"/>
    <w:rsid w:val="00F722C6"/>
    <w:rsid w:val="00F7341A"/>
    <w:rsid w:val="00F73E3E"/>
    <w:rsid w:val="00F74A13"/>
    <w:rsid w:val="00F75165"/>
    <w:rsid w:val="00F75297"/>
    <w:rsid w:val="00F758CD"/>
    <w:rsid w:val="00F7596E"/>
    <w:rsid w:val="00F75D01"/>
    <w:rsid w:val="00F75F1E"/>
    <w:rsid w:val="00F762D3"/>
    <w:rsid w:val="00F77281"/>
    <w:rsid w:val="00F777B6"/>
    <w:rsid w:val="00F77D93"/>
    <w:rsid w:val="00F77DD8"/>
    <w:rsid w:val="00F8097C"/>
    <w:rsid w:val="00F80AA4"/>
    <w:rsid w:val="00F830DA"/>
    <w:rsid w:val="00F83BBA"/>
    <w:rsid w:val="00F849BC"/>
    <w:rsid w:val="00F84C5C"/>
    <w:rsid w:val="00F84F6B"/>
    <w:rsid w:val="00F85068"/>
    <w:rsid w:val="00F8599D"/>
    <w:rsid w:val="00F859A7"/>
    <w:rsid w:val="00F85D0D"/>
    <w:rsid w:val="00F86905"/>
    <w:rsid w:val="00F86B5F"/>
    <w:rsid w:val="00F86B6D"/>
    <w:rsid w:val="00F87385"/>
    <w:rsid w:val="00F876E2"/>
    <w:rsid w:val="00F90657"/>
    <w:rsid w:val="00F91F59"/>
    <w:rsid w:val="00F92981"/>
    <w:rsid w:val="00F92B95"/>
    <w:rsid w:val="00F930F8"/>
    <w:rsid w:val="00F94C98"/>
    <w:rsid w:val="00F95BB6"/>
    <w:rsid w:val="00F95D91"/>
    <w:rsid w:val="00F96F7B"/>
    <w:rsid w:val="00F97C2F"/>
    <w:rsid w:val="00FA0191"/>
    <w:rsid w:val="00FA0757"/>
    <w:rsid w:val="00FA13D9"/>
    <w:rsid w:val="00FA2070"/>
    <w:rsid w:val="00FA236C"/>
    <w:rsid w:val="00FA2B25"/>
    <w:rsid w:val="00FA33E7"/>
    <w:rsid w:val="00FA3410"/>
    <w:rsid w:val="00FA3AF3"/>
    <w:rsid w:val="00FA3D4A"/>
    <w:rsid w:val="00FA420A"/>
    <w:rsid w:val="00FA492C"/>
    <w:rsid w:val="00FA4BD3"/>
    <w:rsid w:val="00FA50D6"/>
    <w:rsid w:val="00FA5910"/>
    <w:rsid w:val="00FA637F"/>
    <w:rsid w:val="00FA6505"/>
    <w:rsid w:val="00FA6628"/>
    <w:rsid w:val="00FA70CA"/>
    <w:rsid w:val="00FA71D4"/>
    <w:rsid w:val="00FA726F"/>
    <w:rsid w:val="00FA727C"/>
    <w:rsid w:val="00FA7433"/>
    <w:rsid w:val="00FA752B"/>
    <w:rsid w:val="00FA7936"/>
    <w:rsid w:val="00FA7F93"/>
    <w:rsid w:val="00FB0732"/>
    <w:rsid w:val="00FB0853"/>
    <w:rsid w:val="00FB0877"/>
    <w:rsid w:val="00FB1799"/>
    <w:rsid w:val="00FB1802"/>
    <w:rsid w:val="00FB2C6F"/>
    <w:rsid w:val="00FB387C"/>
    <w:rsid w:val="00FB4128"/>
    <w:rsid w:val="00FB435D"/>
    <w:rsid w:val="00FB4B24"/>
    <w:rsid w:val="00FB4EA0"/>
    <w:rsid w:val="00FB508B"/>
    <w:rsid w:val="00FB514E"/>
    <w:rsid w:val="00FB56F5"/>
    <w:rsid w:val="00FB5D56"/>
    <w:rsid w:val="00FB6B01"/>
    <w:rsid w:val="00FB7391"/>
    <w:rsid w:val="00FB781A"/>
    <w:rsid w:val="00FC0271"/>
    <w:rsid w:val="00FC11C5"/>
    <w:rsid w:val="00FC1533"/>
    <w:rsid w:val="00FC1BFA"/>
    <w:rsid w:val="00FC2629"/>
    <w:rsid w:val="00FC2783"/>
    <w:rsid w:val="00FC33C4"/>
    <w:rsid w:val="00FC3477"/>
    <w:rsid w:val="00FC4116"/>
    <w:rsid w:val="00FC518D"/>
    <w:rsid w:val="00FC5491"/>
    <w:rsid w:val="00FC55FB"/>
    <w:rsid w:val="00FC5C42"/>
    <w:rsid w:val="00FC6632"/>
    <w:rsid w:val="00FC6DA3"/>
    <w:rsid w:val="00FC7024"/>
    <w:rsid w:val="00FC71DA"/>
    <w:rsid w:val="00FC7320"/>
    <w:rsid w:val="00FC7FA6"/>
    <w:rsid w:val="00FD04B6"/>
    <w:rsid w:val="00FD079E"/>
    <w:rsid w:val="00FD0D7A"/>
    <w:rsid w:val="00FD0E57"/>
    <w:rsid w:val="00FD12E9"/>
    <w:rsid w:val="00FD163C"/>
    <w:rsid w:val="00FD184E"/>
    <w:rsid w:val="00FD20D7"/>
    <w:rsid w:val="00FD21EE"/>
    <w:rsid w:val="00FD2724"/>
    <w:rsid w:val="00FD2739"/>
    <w:rsid w:val="00FD2B97"/>
    <w:rsid w:val="00FD2DF9"/>
    <w:rsid w:val="00FD3953"/>
    <w:rsid w:val="00FD3F6C"/>
    <w:rsid w:val="00FD4403"/>
    <w:rsid w:val="00FD4601"/>
    <w:rsid w:val="00FD52FD"/>
    <w:rsid w:val="00FD59DD"/>
    <w:rsid w:val="00FD5CCB"/>
    <w:rsid w:val="00FD6354"/>
    <w:rsid w:val="00FD63EC"/>
    <w:rsid w:val="00FD6C56"/>
    <w:rsid w:val="00FD7712"/>
    <w:rsid w:val="00FD7D80"/>
    <w:rsid w:val="00FE01C5"/>
    <w:rsid w:val="00FE0454"/>
    <w:rsid w:val="00FE08B8"/>
    <w:rsid w:val="00FE0D2F"/>
    <w:rsid w:val="00FE10E3"/>
    <w:rsid w:val="00FE1117"/>
    <w:rsid w:val="00FE1A2E"/>
    <w:rsid w:val="00FE2F72"/>
    <w:rsid w:val="00FE3042"/>
    <w:rsid w:val="00FE3426"/>
    <w:rsid w:val="00FE358F"/>
    <w:rsid w:val="00FE3BDB"/>
    <w:rsid w:val="00FE4231"/>
    <w:rsid w:val="00FE43C2"/>
    <w:rsid w:val="00FE46F3"/>
    <w:rsid w:val="00FE5981"/>
    <w:rsid w:val="00FE5B5F"/>
    <w:rsid w:val="00FE5EDC"/>
    <w:rsid w:val="00FE69C1"/>
    <w:rsid w:val="00FE6BE3"/>
    <w:rsid w:val="00FE7521"/>
    <w:rsid w:val="00FE769B"/>
    <w:rsid w:val="00FE7E38"/>
    <w:rsid w:val="00FE7F80"/>
    <w:rsid w:val="00FF0203"/>
    <w:rsid w:val="00FF067E"/>
    <w:rsid w:val="00FF0D19"/>
    <w:rsid w:val="00FF10E2"/>
    <w:rsid w:val="00FF20F9"/>
    <w:rsid w:val="00FF2A6D"/>
    <w:rsid w:val="00FF2DA7"/>
    <w:rsid w:val="00FF2DE3"/>
    <w:rsid w:val="00FF3076"/>
    <w:rsid w:val="00FF34C5"/>
    <w:rsid w:val="00FF44F0"/>
    <w:rsid w:val="00FF5284"/>
    <w:rsid w:val="00FF62AC"/>
    <w:rsid w:val="00FF7877"/>
    <w:rsid w:val="03617E1E"/>
    <w:rsid w:val="0823B0B5"/>
    <w:rsid w:val="088D7008"/>
    <w:rsid w:val="0A604D0C"/>
    <w:rsid w:val="0A8C0555"/>
    <w:rsid w:val="0A97EC2E"/>
    <w:rsid w:val="0DC7DFDC"/>
    <w:rsid w:val="0E2CDA7F"/>
    <w:rsid w:val="0E992F6D"/>
    <w:rsid w:val="0FA8647B"/>
    <w:rsid w:val="12689259"/>
    <w:rsid w:val="12D76637"/>
    <w:rsid w:val="13A7C9F1"/>
    <w:rsid w:val="14200F16"/>
    <w:rsid w:val="150540D8"/>
    <w:rsid w:val="1584FA56"/>
    <w:rsid w:val="15F72E23"/>
    <w:rsid w:val="16F20339"/>
    <w:rsid w:val="1763DC49"/>
    <w:rsid w:val="17724915"/>
    <w:rsid w:val="18A36B23"/>
    <w:rsid w:val="1D57328D"/>
    <w:rsid w:val="1D63CF33"/>
    <w:rsid w:val="1DACCC3E"/>
    <w:rsid w:val="1FCD9814"/>
    <w:rsid w:val="2146FC72"/>
    <w:rsid w:val="21680C5E"/>
    <w:rsid w:val="2274CA0C"/>
    <w:rsid w:val="232E7733"/>
    <w:rsid w:val="23415A02"/>
    <w:rsid w:val="251AC473"/>
    <w:rsid w:val="27F28570"/>
    <w:rsid w:val="28172B37"/>
    <w:rsid w:val="2BF9E9FD"/>
    <w:rsid w:val="2C9E4C80"/>
    <w:rsid w:val="2CBE9F76"/>
    <w:rsid w:val="2E2A48F9"/>
    <w:rsid w:val="2F294296"/>
    <w:rsid w:val="31D87A0D"/>
    <w:rsid w:val="32338586"/>
    <w:rsid w:val="3308A9E9"/>
    <w:rsid w:val="335269A3"/>
    <w:rsid w:val="3386D805"/>
    <w:rsid w:val="338FF17A"/>
    <w:rsid w:val="33FCC858"/>
    <w:rsid w:val="34C9B272"/>
    <w:rsid w:val="35A182FB"/>
    <w:rsid w:val="35DF2E37"/>
    <w:rsid w:val="380B8E4E"/>
    <w:rsid w:val="381D6DF0"/>
    <w:rsid w:val="3901CC26"/>
    <w:rsid w:val="3A036562"/>
    <w:rsid w:val="3AC1C030"/>
    <w:rsid w:val="3CFC19F6"/>
    <w:rsid w:val="3D888D24"/>
    <w:rsid w:val="3DAE9815"/>
    <w:rsid w:val="3E62DDB7"/>
    <w:rsid w:val="3E84D0DA"/>
    <w:rsid w:val="3F8699A5"/>
    <w:rsid w:val="3FB9CD24"/>
    <w:rsid w:val="410F88B8"/>
    <w:rsid w:val="41D1FDE3"/>
    <w:rsid w:val="424342D3"/>
    <w:rsid w:val="42436507"/>
    <w:rsid w:val="442FA583"/>
    <w:rsid w:val="46F5325D"/>
    <w:rsid w:val="473F3712"/>
    <w:rsid w:val="481ADDF4"/>
    <w:rsid w:val="4841DC74"/>
    <w:rsid w:val="4AFDB92E"/>
    <w:rsid w:val="4B6034D7"/>
    <w:rsid w:val="4D093AA6"/>
    <w:rsid w:val="4DE3DD72"/>
    <w:rsid w:val="4E39FE97"/>
    <w:rsid w:val="4EF3E5EA"/>
    <w:rsid w:val="4F31B9B5"/>
    <w:rsid w:val="5048BDA1"/>
    <w:rsid w:val="530F2EFC"/>
    <w:rsid w:val="53F34990"/>
    <w:rsid w:val="5619CD31"/>
    <w:rsid w:val="56C6E658"/>
    <w:rsid w:val="572A6976"/>
    <w:rsid w:val="5BF12379"/>
    <w:rsid w:val="5E55F161"/>
    <w:rsid w:val="5EC1FBA2"/>
    <w:rsid w:val="5F3D76AF"/>
    <w:rsid w:val="60C34CA0"/>
    <w:rsid w:val="62415DBD"/>
    <w:rsid w:val="63F942D2"/>
    <w:rsid w:val="64014ED0"/>
    <w:rsid w:val="64390E9A"/>
    <w:rsid w:val="65F2473F"/>
    <w:rsid w:val="66FFA3D8"/>
    <w:rsid w:val="67840F05"/>
    <w:rsid w:val="678585A3"/>
    <w:rsid w:val="688747DA"/>
    <w:rsid w:val="68EFE055"/>
    <w:rsid w:val="68F6D426"/>
    <w:rsid w:val="699B994F"/>
    <w:rsid w:val="69F1C12B"/>
    <w:rsid w:val="6A58C538"/>
    <w:rsid w:val="6A954C1B"/>
    <w:rsid w:val="6ABC29EF"/>
    <w:rsid w:val="6CC8E999"/>
    <w:rsid w:val="6E0CD39E"/>
    <w:rsid w:val="6E8EDDE1"/>
    <w:rsid w:val="6EE16212"/>
    <w:rsid w:val="711D7241"/>
    <w:rsid w:val="722C7CE0"/>
    <w:rsid w:val="72AF9A9A"/>
    <w:rsid w:val="733A8E80"/>
    <w:rsid w:val="7349D6ED"/>
    <w:rsid w:val="757806CB"/>
    <w:rsid w:val="78ADC506"/>
    <w:rsid w:val="7948FF0F"/>
    <w:rsid w:val="7AC37675"/>
    <w:rsid w:val="7BEEE138"/>
    <w:rsid w:val="7C1063CC"/>
    <w:rsid w:val="7C37AC34"/>
    <w:rsid w:val="7E1FD591"/>
    <w:rsid w:val="7F5A8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23F3563D-F892-4B02-A0E5-FA8A59C47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FD1"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E0737"/>
    <w:pPr>
      <w:keepNext/>
      <w:widowControl w:val="0"/>
      <w:numPr>
        <w:numId w:val="6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AE0737"/>
    <w:pPr>
      <w:widowControl w:val="0"/>
      <w:numPr>
        <w:ilvl w:val="1"/>
        <w:numId w:val="6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AE0737"/>
    <w:pPr>
      <w:widowControl w:val="0"/>
      <w:numPr>
        <w:ilvl w:val="2"/>
        <w:numId w:val="6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AE0737"/>
    <w:pPr>
      <w:widowControl w:val="0"/>
      <w:numPr>
        <w:ilvl w:val="3"/>
        <w:numId w:val="6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AE0737"/>
    <w:pPr>
      <w:widowControl w:val="0"/>
      <w:numPr>
        <w:ilvl w:val="5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AE0737"/>
    <w:pPr>
      <w:widowControl w:val="0"/>
      <w:numPr>
        <w:ilvl w:val="6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AE0737"/>
    <w:pPr>
      <w:widowControl w:val="0"/>
      <w:numPr>
        <w:ilvl w:val="7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D5"/>
  </w:style>
  <w:style w:type="paragraph" w:styleId="Stopka">
    <w:name w:val="footer"/>
    <w:basedOn w:val="Normalny"/>
    <w:link w:val="Stopka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D5"/>
  </w:style>
  <w:style w:type="paragraph" w:styleId="Tekstdymka">
    <w:name w:val="Balloon Text"/>
    <w:basedOn w:val="Normalny"/>
    <w:link w:val="TekstdymkaZnak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74D5"/>
    <w:rPr>
      <w:b/>
      <w:bCs/>
    </w:rPr>
  </w:style>
  <w:style w:type="character" w:styleId="Uwydatnienie">
    <w:name w:val="Emphasis"/>
    <w:basedOn w:val="Domylnaczcionkaakapitu"/>
    <w:uiPriority w:val="20"/>
    <w:qFormat/>
    <w:rsid w:val="005E74D5"/>
    <w:rPr>
      <w:i/>
      <w:iCs/>
    </w:rPr>
  </w:style>
  <w:style w:type="character" w:styleId="Hipercze">
    <w:name w:val="Hyperlink"/>
    <w:basedOn w:val="Domylnaczcionkaakapitu"/>
    <w:uiPriority w:val="99"/>
    <w:unhideWhenUsed/>
    <w:rsid w:val="005E74D5"/>
    <w:rPr>
      <w:color w:val="0000FF"/>
      <w:u w:val="single"/>
    </w:rPr>
  </w:style>
  <w:style w:type="paragraph" w:styleId="Akapitzlist">
    <w:name w:val="List Paragraph"/>
    <w:aliases w:val="sw tekst,normalny tekst,Obiekt,BulletC,Akapit z listą31,NOWY,Akapit z listą32,Bullet Number,List Paragraph1,lp1,List Paragraph2,ISCG Numerowanie,lp11,List Paragraph11,Bullet 1,Use Case List Paragraph,Body MS Bullet,Wyliczanie,Podsis rysun"/>
    <w:basedOn w:val="Normalny"/>
    <w:link w:val="AkapitzlistZnak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Bezodstpw">
    <w:name w:val="No Spacing"/>
    <w:uiPriority w:val="1"/>
    <w:qFormat/>
    <w:rsid w:val="00A61F3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sw tekst Znak,normalny tekst Znak,Obiekt Znak,BulletC Znak,Akapit z listą31 Znak,NOWY Znak,Akapit z listą32 Znak,Bullet Number Znak,List Paragraph1 Znak,lp1 Znak,List Paragraph2 Znak,ISCG Numerowanie Znak,lp11 Znak,Bullet 1 Znak"/>
    <w:basedOn w:val="Domylnaczcionkaakapitu"/>
    <w:link w:val="Akapitzlist"/>
    <w:uiPriority w:val="99"/>
    <w:qFormat/>
    <w:rsid w:val="00114168"/>
  </w:style>
  <w:style w:type="character" w:styleId="Odwoaniedokomentarza">
    <w:name w:val="annotation reference"/>
    <w:basedOn w:val="Domylnaczcionkaakapitu"/>
    <w:uiPriority w:val="99"/>
    <w:unhideWhenUsed/>
    <w:rsid w:val="00114168"/>
    <w:rPr>
      <w:sz w:val="16"/>
      <w:szCs w:val="16"/>
    </w:rPr>
  </w:style>
  <w:style w:type="table" w:styleId="Tabela-Siatka">
    <w:name w:val="Table Grid"/>
    <w:basedOn w:val="Standardowy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Bezlisty"/>
    <w:rsid w:val="00791A76"/>
    <w:pPr>
      <w:numPr>
        <w:numId w:val="3"/>
      </w:numPr>
    </w:pPr>
  </w:style>
  <w:style w:type="numbering" w:customStyle="1" w:styleId="WWNum161">
    <w:name w:val="WWNum161"/>
    <w:basedOn w:val="Bezlisty"/>
    <w:rsid w:val="00981DA8"/>
    <w:pPr>
      <w:numPr>
        <w:numId w:val="4"/>
      </w:numPr>
    </w:pPr>
  </w:style>
  <w:style w:type="numbering" w:customStyle="1" w:styleId="WWNum191">
    <w:name w:val="WWNum191"/>
    <w:basedOn w:val="Bezlisty"/>
    <w:rsid w:val="00A666AF"/>
    <w:pPr>
      <w:numPr>
        <w:numId w:val="5"/>
      </w:numPr>
    </w:pPr>
  </w:style>
  <w:style w:type="paragraph" w:styleId="Tekstpodstawowy2">
    <w:name w:val="Body Text 2"/>
    <w:basedOn w:val="Normalny"/>
    <w:link w:val="Tekstpodstawowy2Znak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6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ny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07F33"/>
    <w:rPr>
      <w:color w:val="808080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8A27D0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omylnaczcionkaakapitu"/>
    <w:rsid w:val="00C1653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110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6157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5786"/>
  </w:style>
  <w:style w:type="character" w:customStyle="1" w:styleId="cf01">
    <w:name w:val="cf01"/>
    <w:basedOn w:val="Domylnaczcionkaakapitu"/>
    <w:rsid w:val="008E06C1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5E64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567DD3"/>
  </w:style>
  <w:style w:type="character" w:styleId="UyteHipercze">
    <w:name w:val="FollowedHyperlink"/>
    <w:basedOn w:val="Domylnaczcionkaakapitu"/>
    <w:uiPriority w:val="99"/>
    <w:semiHidden/>
    <w:unhideWhenUsed/>
    <w:rsid w:val="00AC669D"/>
    <w:rPr>
      <w:color w:val="800080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478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478A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3478A9"/>
  </w:style>
  <w:style w:type="paragraph" w:customStyle="1" w:styleId="opis">
    <w:name w:val="opis"/>
    <w:basedOn w:val="Normalny"/>
    <w:link w:val="opisChar"/>
    <w:qFormat/>
    <w:rsid w:val="003478A9"/>
    <w:pPr>
      <w:spacing w:after="0" w:line="240" w:lineRule="auto"/>
    </w:pPr>
    <w:rPr>
      <w:b/>
      <w:bCs/>
      <w:sz w:val="18"/>
      <w:szCs w:val="18"/>
    </w:rPr>
  </w:style>
  <w:style w:type="paragraph" w:customStyle="1" w:styleId="punkty">
    <w:name w:val="punkty"/>
    <w:basedOn w:val="Akapitzlist"/>
    <w:link w:val="punktyChar"/>
    <w:uiPriority w:val="99"/>
    <w:qFormat/>
    <w:rsid w:val="003478A9"/>
    <w:pPr>
      <w:numPr>
        <w:numId w:val="22"/>
      </w:numPr>
      <w:spacing w:after="120"/>
      <w:ind w:left="357" w:hanging="357"/>
    </w:pPr>
    <w:rPr>
      <w:sz w:val="18"/>
      <w:szCs w:val="18"/>
    </w:rPr>
  </w:style>
  <w:style w:type="character" w:customStyle="1" w:styleId="opisChar">
    <w:name w:val="opis Char"/>
    <w:basedOn w:val="Domylnaczcionkaakapitu"/>
    <w:link w:val="opis"/>
    <w:rsid w:val="003478A9"/>
    <w:rPr>
      <w:b/>
      <w:bCs/>
      <w:sz w:val="18"/>
      <w:szCs w:val="18"/>
    </w:rPr>
  </w:style>
  <w:style w:type="character" w:customStyle="1" w:styleId="punktyChar">
    <w:name w:val="punkty Char"/>
    <w:basedOn w:val="AkapitzlistZnak"/>
    <w:link w:val="punkty"/>
    <w:uiPriority w:val="99"/>
    <w:rsid w:val="003478A9"/>
    <w:rPr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094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00948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7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B1F1D7BA3092419D1D4EBB6BF13A63" ma:contentTypeVersion="11" ma:contentTypeDescription="Utwórz nowy dokument." ma:contentTypeScope="" ma:versionID="0ddec824d4113f0a6ad4fb83b1bb1471">
  <xsd:schema xmlns:xsd="http://www.w3.org/2001/XMLSchema" xmlns:xs="http://www.w3.org/2001/XMLSchema" xmlns:p="http://schemas.microsoft.com/office/2006/metadata/properties" xmlns:ns2="6cb05bf1-5f9f-4842-aa69-5e62b69e1016" xmlns:ns3="6d46ebec-ab8b-4021-a392-b1ea1b6a24e4" targetNamespace="http://schemas.microsoft.com/office/2006/metadata/properties" ma:root="true" ma:fieldsID="8d6a5fa43af30a5d47e10a0783672c4b" ns2:_="" ns3:_="">
    <xsd:import namespace="6cb05bf1-5f9f-4842-aa69-5e62b69e1016"/>
    <xsd:import namespace="6d46ebec-ab8b-4021-a392-b1ea1b6a24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05bf1-5f9f-4842-aa69-5e62b69e10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46ebec-ab8b-4021-a392-b1ea1b6a24e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98c476f-219a-410f-894c-adbb0f57a0fd}" ma:internalName="TaxCatchAll" ma:showField="CatchAllData" ma:web="6d46ebec-ab8b-4021-a392-b1ea1b6a2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b05bf1-5f9f-4842-aa69-5e62b69e1016">
      <Terms xmlns="http://schemas.microsoft.com/office/infopath/2007/PartnerControls"/>
    </lcf76f155ced4ddcb4097134ff3c332f>
    <TaxCatchAll xmlns="6d46ebec-ab8b-4021-a392-b1ea1b6a24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72569-45FD-4A24-B562-4ACE5D1CD1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b05bf1-5f9f-4842-aa69-5e62b69e1016"/>
    <ds:schemaRef ds:uri="6d46ebec-ab8b-4021-a392-b1ea1b6a24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097F03-29EA-49D0-B0A7-8A40AA63FB35}">
  <ds:schemaRefs>
    <ds:schemaRef ds:uri="http://schemas.microsoft.com/office/2006/metadata/properties"/>
    <ds:schemaRef ds:uri="http://schemas.microsoft.com/office/infopath/2007/PartnerControls"/>
    <ds:schemaRef ds:uri="6cb05bf1-5f9f-4842-aa69-5e62b69e1016"/>
    <ds:schemaRef ds:uri="6d46ebec-ab8b-4021-a392-b1ea1b6a24e4"/>
  </ds:schemaRefs>
</ds:datastoreItem>
</file>

<file path=customXml/itemProps3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DF83FB-2690-40A2-88D8-0BB1F4D6129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6c2ebd7-a710-473f-8369-77e1b712ae22}" enabled="0" method="" siteId="{d6c2ebd7-a710-473f-8369-77e1b712ae22}" removed="1"/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8</Pages>
  <Words>1635</Words>
  <Characters>9810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dc:description/>
  <cp:lastModifiedBy>Filip Demby</cp:lastModifiedBy>
  <cp:revision>204</cp:revision>
  <cp:lastPrinted>2025-06-02T05:09:00Z</cp:lastPrinted>
  <dcterms:created xsi:type="dcterms:W3CDTF">2025-08-04T11:26:00Z</dcterms:created>
  <dcterms:modified xsi:type="dcterms:W3CDTF">2025-12-17T18:42:00Z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0x0101000DB1F1D7BA3092419D1D4EBB6BF13A63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  <property fmtid="{D5CDD505-2E9C-101B-9397-08002B2CF9AE}" pid="12" name="MSIP_Label_f0c1128d-c062-45c9-b6cb-a7f1c8c9dd1d_Enabled">
    <vt:lpwstr>true</vt:lpwstr>
  </property>
  <property fmtid="{D5CDD505-2E9C-101B-9397-08002B2CF9AE}" pid="13" name="MSIP_Label_f0c1128d-c062-45c9-b6cb-a7f1c8c9dd1d_SetDate">
    <vt:lpwstr>2023-05-25T10:03:45Z</vt:lpwstr>
  </property>
  <property fmtid="{D5CDD505-2E9C-101B-9397-08002B2CF9AE}" pid="14" name="MSIP_Label_f0c1128d-c062-45c9-b6cb-a7f1c8c9dd1d_Method">
    <vt:lpwstr>Standard</vt:lpwstr>
  </property>
  <property fmtid="{D5CDD505-2E9C-101B-9397-08002B2CF9AE}" pid="15" name="MSIP_Label_f0c1128d-c062-45c9-b6cb-a7f1c8c9dd1d_Name">
    <vt:lpwstr>Internal</vt:lpwstr>
  </property>
  <property fmtid="{D5CDD505-2E9C-101B-9397-08002B2CF9AE}" pid="16" name="MSIP_Label_f0c1128d-c062-45c9-b6cb-a7f1c8c9dd1d_SiteId">
    <vt:lpwstr>e7ef6e9c-1970-4277-9a29-c3e1ccc34ae3</vt:lpwstr>
  </property>
  <property fmtid="{D5CDD505-2E9C-101B-9397-08002B2CF9AE}" pid="17" name="MSIP_Label_f0c1128d-c062-45c9-b6cb-a7f1c8c9dd1d_ActionId">
    <vt:lpwstr>1726ad76-c388-42b5-a17d-066a10f73d79</vt:lpwstr>
  </property>
  <property fmtid="{D5CDD505-2E9C-101B-9397-08002B2CF9AE}" pid="18" name="MSIP_Label_f0c1128d-c062-45c9-b6cb-a7f1c8c9dd1d_ContentBits">
    <vt:lpwstr>0</vt:lpwstr>
  </property>
</Properties>
</file>